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协会组织校园招聘会用人需求表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228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协会组织校园招聘会用人需求表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057"/>
        <w:gridCol w:w="2359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4" w:hRule="atLeast"/>
        </w:trPr>
        <w:tc>
          <w:tcPr>
            <w:tcW w:w="22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67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2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理想招聘院校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2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招聘专业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2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招聘学历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4" w:hRule="atLeast"/>
        </w:trPr>
        <w:tc>
          <w:tcPr>
            <w:tcW w:w="22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需求人数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4" w:hRule="atLeast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单位简介</w:t>
            </w:r>
          </w:p>
        </w:tc>
        <w:tc>
          <w:tcPr>
            <w:tcW w:w="677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4" w:hRule="atLeast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677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4" w:hRule="atLeast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677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备注：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表格竖列不够可以自行添加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2、回执发送邮箱地址：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"mailto:jlaepci@163.com" </w:instrTex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jlaepci@163.com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1816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eastAsia="仿宋_GB2312"/>
        <w:sz w:val="24"/>
        <w:szCs w:val="48"/>
        <w:lang w:eastAsia="zh-CN"/>
      </w:rPr>
    </w:pPr>
    <w:r>
      <w:rPr>
        <w:rFonts w:hint="eastAsia"/>
        <w:sz w:val="24"/>
        <w:szCs w:val="48"/>
        <w:lang w:eastAsia="zh-CN"/>
      </w:rPr>
      <w:t>吉林省环境治理行业协会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479FC"/>
    <w:rsid w:val="06631B48"/>
    <w:rsid w:val="0955241F"/>
    <w:rsid w:val="09C23A94"/>
    <w:rsid w:val="0E841D86"/>
    <w:rsid w:val="108F58EE"/>
    <w:rsid w:val="111608E9"/>
    <w:rsid w:val="127A4C63"/>
    <w:rsid w:val="14A479FC"/>
    <w:rsid w:val="16BB42D5"/>
    <w:rsid w:val="17AD44B1"/>
    <w:rsid w:val="186826DA"/>
    <w:rsid w:val="18B350A2"/>
    <w:rsid w:val="1DA13D81"/>
    <w:rsid w:val="1DAB0CAA"/>
    <w:rsid w:val="1DF56EC5"/>
    <w:rsid w:val="23344FC7"/>
    <w:rsid w:val="272B3048"/>
    <w:rsid w:val="29A93F53"/>
    <w:rsid w:val="2CDA57E6"/>
    <w:rsid w:val="2D761F76"/>
    <w:rsid w:val="2E563FC5"/>
    <w:rsid w:val="36AA1E5E"/>
    <w:rsid w:val="376B527C"/>
    <w:rsid w:val="399A157A"/>
    <w:rsid w:val="3BC65B4A"/>
    <w:rsid w:val="3E5165E6"/>
    <w:rsid w:val="40F56121"/>
    <w:rsid w:val="42E07E82"/>
    <w:rsid w:val="46427103"/>
    <w:rsid w:val="471E10B8"/>
    <w:rsid w:val="47603DB3"/>
    <w:rsid w:val="47AF36E9"/>
    <w:rsid w:val="482110AF"/>
    <w:rsid w:val="49724829"/>
    <w:rsid w:val="49CB5D27"/>
    <w:rsid w:val="4C67220F"/>
    <w:rsid w:val="52A362D2"/>
    <w:rsid w:val="566500E3"/>
    <w:rsid w:val="578E2926"/>
    <w:rsid w:val="578F11BF"/>
    <w:rsid w:val="59D70C4B"/>
    <w:rsid w:val="634414AB"/>
    <w:rsid w:val="68B32333"/>
    <w:rsid w:val="698922B5"/>
    <w:rsid w:val="6F86619B"/>
    <w:rsid w:val="715B69BC"/>
    <w:rsid w:val="769A2A87"/>
    <w:rsid w:val="789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1005</Words>
  <Characters>1046</Characters>
  <Lines>0</Lines>
  <Paragraphs>0</Paragraphs>
  <TotalTime>1</TotalTime>
  <ScaleCrop>false</ScaleCrop>
  <LinksUpToDate>false</LinksUpToDate>
  <CharactersWithSpaces>1079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2021-01-26T03:18:00Z</dcterms:created>
  <dc:creator>陈碧辉</dc:creator>
  <cp:lastModifiedBy>邱</cp:lastModifiedBy>
  <cp:lastPrinted>2021-01-26T03:27:00Z</cp:lastPrinted>
  <dcterms:modified xsi:type="dcterms:W3CDTF">2021-09-16T05:37:04Z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5D1E4AB8E1054139A7F978906CE32D18</vt:lpwstr>
  </property>
</Properties>
</file>