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6A5BB">
      <w:pPr>
        <w:spacing w:before="104" w:line="224" w:lineRule="auto"/>
        <w:ind w:left="14"/>
        <w:rPr>
          <w:rFonts w:hint="eastAsia" w:ascii="黑体" w:hAnsi="黑体" w:eastAsia="黑体" w:cs="黑体"/>
          <w:b/>
          <w:bCs/>
          <w:spacing w:val="-11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/>
          <w:bCs/>
          <w:spacing w:val="-11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pacing w:val="-11"/>
          <w:sz w:val="32"/>
          <w:szCs w:val="32"/>
          <w:lang w:val="en-US" w:eastAsia="zh-CN"/>
        </w:rPr>
        <w:t xml:space="preserve">2 </w:t>
      </w:r>
    </w:p>
    <w:p w14:paraId="57E3D7AD">
      <w:pPr>
        <w:spacing w:before="104" w:line="224" w:lineRule="auto"/>
        <w:ind w:left="14"/>
        <w:rPr>
          <w:rFonts w:hint="eastAsia" w:ascii="黑体" w:hAnsi="黑体" w:eastAsia="黑体" w:cs="黑体"/>
          <w:b/>
          <w:bCs/>
          <w:spacing w:val="-11"/>
          <w:sz w:val="32"/>
          <w:szCs w:val="32"/>
          <w:lang w:val="en-US" w:eastAsia="zh-CN"/>
        </w:rPr>
      </w:pPr>
    </w:p>
    <w:p w14:paraId="3B473A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2024吉林省生态环境政策解读交流活动</w:t>
      </w:r>
    </w:p>
    <w:p w14:paraId="04371C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报名回执表</w:t>
      </w:r>
    </w:p>
    <w:p w14:paraId="1864CAA4">
      <w:pPr>
        <w:rPr>
          <w:rFonts w:hint="default"/>
          <w:lang w:val="en-US" w:eastAsia="zh-CN"/>
        </w:rPr>
      </w:pPr>
    </w:p>
    <w:tbl>
      <w:tblPr>
        <w:tblStyle w:val="9"/>
        <w:tblW w:w="9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046"/>
        <w:gridCol w:w="666"/>
        <w:gridCol w:w="1164"/>
        <w:gridCol w:w="764"/>
        <w:gridCol w:w="1038"/>
        <w:gridCol w:w="1038"/>
        <w:gridCol w:w="1456"/>
        <w:gridCol w:w="1507"/>
      </w:tblGrid>
      <w:tr w14:paraId="30FD9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18" w:type="dxa"/>
            <w:vAlign w:val="center"/>
          </w:tcPr>
          <w:p w14:paraId="056B7814">
            <w:pPr>
              <w:pStyle w:val="16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046" w:type="dxa"/>
            <w:vAlign w:val="center"/>
          </w:tcPr>
          <w:p w14:paraId="35EC8810">
            <w:pPr>
              <w:pStyle w:val="16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666" w:type="dxa"/>
            <w:vAlign w:val="center"/>
          </w:tcPr>
          <w:p w14:paraId="2375F740">
            <w:pPr>
              <w:pStyle w:val="16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1164" w:type="dxa"/>
            <w:vAlign w:val="center"/>
          </w:tcPr>
          <w:p w14:paraId="0A3A202D">
            <w:pPr>
              <w:pStyle w:val="16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764" w:type="dxa"/>
            <w:vAlign w:val="center"/>
          </w:tcPr>
          <w:p w14:paraId="264861AA">
            <w:pPr>
              <w:pStyle w:val="16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职务</w:t>
            </w:r>
          </w:p>
        </w:tc>
        <w:tc>
          <w:tcPr>
            <w:tcW w:w="1038" w:type="dxa"/>
            <w:vAlign w:val="center"/>
          </w:tcPr>
          <w:p w14:paraId="3A8FC925">
            <w:pPr>
              <w:pStyle w:val="16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身份证</w:t>
            </w:r>
          </w:p>
          <w:p w14:paraId="31A5DC7E">
            <w:pPr>
              <w:pStyle w:val="16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号码</w:t>
            </w:r>
          </w:p>
        </w:tc>
        <w:tc>
          <w:tcPr>
            <w:tcW w:w="1038" w:type="dxa"/>
            <w:vAlign w:val="center"/>
          </w:tcPr>
          <w:p w14:paraId="5D735480">
            <w:pPr>
              <w:pStyle w:val="16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电话</w:t>
            </w:r>
          </w:p>
        </w:tc>
        <w:tc>
          <w:tcPr>
            <w:tcW w:w="1456" w:type="dxa"/>
            <w:vAlign w:val="center"/>
          </w:tcPr>
          <w:p w14:paraId="70344B42">
            <w:pPr>
              <w:pStyle w:val="16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9月26日是否住宿/费用自理</w:t>
            </w:r>
          </w:p>
        </w:tc>
        <w:tc>
          <w:tcPr>
            <w:tcW w:w="1507" w:type="dxa"/>
            <w:vAlign w:val="center"/>
          </w:tcPr>
          <w:p w14:paraId="511317EB">
            <w:pPr>
              <w:pStyle w:val="16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9月27日是否住宿/费用自理</w:t>
            </w:r>
          </w:p>
        </w:tc>
      </w:tr>
      <w:tr w14:paraId="4CF59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18" w:type="dxa"/>
            <w:vAlign w:val="center"/>
          </w:tcPr>
          <w:p w14:paraId="4E8DA7C9">
            <w:pPr>
              <w:pStyle w:val="16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46" w:type="dxa"/>
            <w:vAlign w:val="center"/>
          </w:tcPr>
          <w:p w14:paraId="69E2F83F">
            <w:pPr>
              <w:pStyle w:val="16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 w14:paraId="4852B81F">
            <w:pPr>
              <w:pStyle w:val="16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 w14:paraId="1906CE4A">
            <w:pPr>
              <w:pStyle w:val="16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 w14:paraId="3E542D34">
            <w:pPr>
              <w:pStyle w:val="16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vAlign w:val="center"/>
          </w:tcPr>
          <w:p w14:paraId="717537E9">
            <w:pPr>
              <w:pStyle w:val="16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vAlign w:val="center"/>
          </w:tcPr>
          <w:p w14:paraId="2576A827">
            <w:pPr>
              <w:pStyle w:val="16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Align w:val="center"/>
          </w:tcPr>
          <w:p w14:paraId="3A0577FD">
            <w:pPr>
              <w:pStyle w:val="16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vAlign w:val="center"/>
          </w:tcPr>
          <w:p w14:paraId="21175FFB">
            <w:pPr>
              <w:pStyle w:val="16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74A76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18" w:type="dxa"/>
            <w:vAlign w:val="center"/>
          </w:tcPr>
          <w:p w14:paraId="0BA60E23">
            <w:pPr>
              <w:pStyle w:val="16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46" w:type="dxa"/>
            <w:vAlign w:val="center"/>
          </w:tcPr>
          <w:p w14:paraId="0D0E7CD8">
            <w:pPr>
              <w:pStyle w:val="16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 w14:paraId="7E2F7B1A">
            <w:pPr>
              <w:pStyle w:val="16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 w14:paraId="3224424B">
            <w:pPr>
              <w:pStyle w:val="16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 w14:paraId="0CF7C251">
            <w:pPr>
              <w:pStyle w:val="16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vAlign w:val="center"/>
          </w:tcPr>
          <w:p w14:paraId="037EC776">
            <w:pPr>
              <w:pStyle w:val="16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vAlign w:val="center"/>
          </w:tcPr>
          <w:p w14:paraId="03C06972">
            <w:pPr>
              <w:pStyle w:val="16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Align w:val="center"/>
          </w:tcPr>
          <w:p w14:paraId="4FDBC76B">
            <w:pPr>
              <w:pStyle w:val="16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vAlign w:val="center"/>
          </w:tcPr>
          <w:p w14:paraId="17B9360E">
            <w:pPr>
              <w:pStyle w:val="16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74129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18" w:type="dxa"/>
            <w:vAlign w:val="center"/>
          </w:tcPr>
          <w:p w14:paraId="4C7D227E">
            <w:pPr>
              <w:pStyle w:val="16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46" w:type="dxa"/>
            <w:vAlign w:val="center"/>
          </w:tcPr>
          <w:p w14:paraId="79A3FA0A">
            <w:pPr>
              <w:pStyle w:val="16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 w14:paraId="3C5A070A">
            <w:pPr>
              <w:pStyle w:val="16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 w14:paraId="46707C56">
            <w:pPr>
              <w:pStyle w:val="16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 w14:paraId="19820636">
            <w:pPr>
              <w:pStyle w:val="16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vAlign w:val="center"/>
          </w:tcPr>
          <w:p w14:paraId="1684F618">
            <w:pPr>
              <w:pStyle w:val="16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vAlign w:val="center"/>
          </w:tcPr>
          <w:p w14:paraId="7D852EFF">
            <w:pPr>
              <w:pStyle w:val="16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Align w:val="center"/>
          </w:tcPr>
          <w:p w14:paraId="7E084D05">
            <w:pPr>
              <w:pStyle w:val="16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vAlign w:val="center"/>
          </w:tcPr>
          <w:p w14:paraId="55E3D501">
            <w:pPr>
              <w:pStyle w:val="16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331E3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18" w:type="dxa"/>
            <w:vAlign w:val="center"/>
          </w:tcPr>
          <w:p w14:paraId="07CAAABE">
            <w:pPr>
              <w:pStyle w:val="16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46" w:type="dxa"/>
            <w:vAlign w:val="center"/>
          </w:tcPr>
          <w:p w14:paraId="5EC7050D">
            <w:pPr>
              <w:pStyle w:val="16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 w14:paraId="6BC5EB11">
            <w:pPr>
              <w:pStyle w:val="16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 w14:paraId="6993C6F7">
            <w:pPr>
              <w:pStyle w:val="16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 w14:paraId="510E6A39">
            <w:pPr>
              <w:pStyle w:val="16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vAlign w:val="center"/>
          </w:tcPr>
          <w:p w14:paraId="4418C271">
            <w:pPr>
              <w:pStyle w:val="16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vAlign w:val="center"/>
          </w:tcPr>
          <w:p w14:paraId="0AE5572E">
            <w:pPr>
              <w:pStyle w:val="16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vAlign w:val="center"/>
          </w:tcPr>
          <w:p w14:paraId="0512E031">
            <w:pPr>
              <w:pStyle w:val="16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vAlign w:val="center"/>
          </w:tcPr>
          <w:p w14:paraId="752CEE87">
            <w:pPr>
              <w:pStyle w:val="16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222222"/>
                <w:spacing w:val="7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 w14:paraId="0CA22921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662A1FAA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61611C9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备注：</w:t>
      </w:r>
    </w:p>
    <w:p w14:paraId="5A910D27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instrText xml:space="preserve"> HYPERLINK "mailto:请个相关参会单位于X月X日前，将参会回执表电子版发送邮箱jlaepci@163.com；" </w:instrTex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t>请各相关参会单位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instrText xml:space="preserve"> HYPERLINK "mailto:请个相关参会单位于X月X日前，将参会回执表电子版发送邮箱jlaepci@163.com；" </w:instrTex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t>于9月18日（星期三）17时前将参会回执表电子版发送邮箱jlaepci@163.com；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fldChar w:fldCharType="end"/>
      </w:r>
    </w:p>
    <w:p w14:paraId="00F9B66F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t>（二）联系方式</w:t>
      </w:r>
    </w:p>
    <w:p w14:paraId="7965D8BB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/>
        </w:rPr>
        <w:t>活动报名：吉林省环境治理行业协会 邱颖18043676861</w:t>
      </w:r>
    </w:p>
    <w:p w14:paraId="3166381F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  <w:lang w:val="en-US" w:eastAsia="zh-CN"/>
        </w:rPr>
        <w:t>（三）本次活动不收取会议费、资料费，食宿自理（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提供27日自助午餐）。</w:t>
      </w:r>
    </w:p>
    <w:p w14:paraId="096F991E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DBB229-1006-491D-B5AF-9504CC91201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0ECDD0A6-A89C-4F05-9682-87B837663A9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86A66AF-252F-4002-8E23-E3326EF7FBD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B668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B20ED9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B20ED9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kZjEzMDc5ZDEzYjAxMzlhYmUxYzU3NDRlZmEwOTAifQ=="/>
  </w:docVars>
  <w:rsids>
    <w:rsidRoot w:val="00172A27"/>
    <w:rsid w:val="0001194B"/>
    <w:rsid w:val="00037005"/>
    <w:rsid w:val="00057D4B"/>
    <w:rsid w:val="000A54C6"/>
    <w:rsid w:val="000E0EDC"/>
    <w:rsid w:val="00114631"/>
    <w:rsid w:val="002A128A"/>
    <w:rsid w:val="002A5F31"/>
    <w:rsid w:val="002D087C"/>
    <w:rsid w:val="0031779D"/>
    <w:rsid w:val="00320F11"/>
    <w:rsid w:val="00382548"/>
    <w:rsid w:val="003966F5"/>
    <w:rsid w:val="00413C09"/>
    <w:rsid w:val="005056F9"/>
    <w:rsid w:val="005A7506"/>
    <w:rsid w:val="006467C6"/>
    <w:rsid w:val="00652F52"/>
    <w:rsid w:val="006A4FA6"/>
    <w:rsid w:val="006D693B"/>
    <w:rsid w:val="006E09E4"/>
    <w:rsid w:val="006F6362"/>
    <w:rsid w:val="0073107F"/>
    <w:rsid w:val="00851E3B"/>
    <w:rsid w:val="00854102"/>
    <w:rsid w:val="00854522"/>
    <w:rsid w:val="00864D25"/>
    <w:rsid w:val="00874552"/>
    <w:rsid w:val="008E2285"/>
    <w:rsid w:val="00904538"/>
    <w:rsid w:val="00980BC9"/>
    <w:rsid w:val="009C2FC1"/>
    <w:rsid w:val="00A12DA8"/>
    <w:rsid w:val="00A374EB"/>
    <w:rsid w:val="00AA415E"/>
    <w:rsid w:val="00AC6A5E"/>
    <w:rsid w:val="00AE6441"/>
    <w:rsid w:val="00BC2176"/>
    <w:rsid w:val="00BE18C2"/>
    <w:rsid w:val="00BE4C14"/>
    <w:rsid w:val="00C272A7"/>
    <w:rsid w:val="00C441AB"/>
    <w:rsid w:val="00C77A40"/>
    <w:rsid w:val="00CA72B4"/>
    <w:rsid w:val="00CD4117"/>
    <w:rsid w:val="00CE4B7C"/>
    <w:rsid w:val="00DE071E"/>
    <w:rsid w:val="00E101B3"/>
    <w:rsid w:val="00E74CA6"/>
    <w:rsid w:val="00E84D36"/>
    <w:rsid w:val="00EA0CF7"/>
    <w:rsid w:val="00EC2443"/>
    <w:rsid w:val="00F77A5D"/>
    <w:rsid w:val="00F8470E"/>
    <w:rsid w:val="012302A8"/>
    <w:rsid w:val="075309AC"/>
    <w:rsid w:val="083C2C58"/>
    <w:rsid w:val="08E7754E"/>
    <w:rsid w:val="08FC242D"/>
    <w:rsid w:val="0955241F"/>
    <w:rsid w:val="09F14739"/>
    <w:rsid w:val="0C345D80"/>
    <w:rsid w:val="0C9A12E6"/>
    <w:rsid w:val="0D61003F"/>
    <w:rsid w:val="0EAC61E4"/>
    <w:rsid w:val="106D5A83"/>
    <w:rsid w:val="111608E9"/>
    <w:rsid w:val="116F5B3C"/>
    <w:rsid w:val="13AB3BAB"/>
    <w:rsid w:val="13C40F69"/>
    <w:rsid w:val="13F015BE"/>
    <w:rsid w:val="14A479FC"/>
    <w:rsid w:val="15ED0D37"/>
    <w:rsid w:val="169F376F"/>
    <w:rsid w:val="16B20DAC"/>
    <w:rsid w:val="1740460A"/>
    <w:rsid w:val="1A5339C4"/>
    <w:rsid w:val="1AB071C8"/>
    <w:rsid w:val="1ACD1042"/>
    <w:rsid w:val="1AD559B1"/>
    <w:rsid w:val="1BBB0703"/>
    <w:rsid w:val="1C0D4CD7"/>
    <w:rsid w:val="1C485D0F"/>
    <w:rsid w:val="1DD12460"/>
    <w:rsid w:val="1E4656D8"/>
    <w:rsid w:val="20966D18"/>
    <w:rsid w:val="22E928E6"/>
    <w:rsid w:val="248B6682"/>
    <w:rsid w:val="26270255"/>
    <w:rsid w:val="26DA77B7"/>
    <w:rsid w:val="272B3048"/>
    <w:rsid w:val="2A105D28"/>
    <w:rsid w:val="2A4E636C"/>
    <w:rsid w:val="2AED63FF"/>
    <w:rsid w:val="2B200583"/>
    <w:rsid w:val="2B6F7612"/>
    <w:rsid w:val="2BB67139"/>
    <w:rsid w:val="2DEE0B8D"/>
    <w:rsid w:val="2E1D0E03"/>
    <w:rsid w:val="2E5C3FC8"/>
    <w:rsid w:val="2F1034C5"/>
    <w:rsid w:val="30197C97"/>
    <w:rsid w:val="309D61D2"/>
    <w:rsid w:val="30E0394C"/>
    <w:rsid w:val="314069BD"/>
    <w:rsid w:val="326C03B3"/>
    <w:rsid w:val="331B6197"/>
    <w:rsid w:val="33471613"/>
    <w:rsid w:val="33614751"/>
    <w:rsid w:val="3368339C"/>
    <w:rsid w:val="3376487D"/>
    <w:rsid w:val="39EB26A4"/>
    <w:rsid w:val="3A176FF5"/>
    <w:rsid w:val="3AEE4E6C"/>
    <w:rsid w:val="3BFE778D"/>
    <w:rsid w:val="3C687FDC"/>
    <w:rsid w:val="3DDA4D99"/>
    <w:rsid w:val="3EB5020A"/>
    <w:rsid w:val="3F087854"/>
    <w:rsid w:val="3F3C6A4D"/>
    <w:rsid w:val="3FB757FF"/>
    <w:rsid w:val="40385F17"/>
    <w:rsid w:val="45A831F7"/>
    <w:rsid w:val="46CA3945"/>
    <w:rsid w:val="47AF36E9"/>
    <w:rsid w:val="49E870DE"/>
    <w:rsid w:val="4A834BF0"/>
    <w:rsid w:val="4B01400A"/>
    <w:rsid w:val="4B567BE4"/>
    <w:rsid w:val="4BBE55B8"/>
    <w:rsid w:val="4EC245E1"/>
    <w:rsid w:val="50106568"/>
    <w:rsid w:val="509C1BAA"/>
    <w:rsid w:val="51127937"/>
    <w:rsid w:val="51376201"/>
    <w:rsid w:val="52CF6E12"/>
    <w:rsid w:val="5426635A"/>
    <w:rsid w:val="54544B02"/>
    <w:rsid w:val="54A52F77"/>
    <w:rsid w:val="56637A98"/>
    <w:rsid w:val="57263FED"/>
    <w:rsid w:val="57953715"/>
    <w:rsid w:val="59480265"/>
    <w:rsid w:val="59934492"/>
    <w:rsid w:val="59DC6A4B"/>
    <w:rsid w:val="5A4C7D60"/>
    <w:rsid w:val="5AC36B75"/>
    <w:rsid w:val="5D1B7493"/>
    <w:rsid w:val="5DE41ED4"/>
    <w:rsid w:val="604F6C39"/>
    <w:rsid w:val="60CB2763"/>
    <w:rsid w:val="61330309"/>
    <w:rsid w:val="62CC631F"/>
    <w:rsid w:val="63B4516D"/>
    <w:rsid w:val="654C4BF8"/>
    <w:rsid w:val="66326DE1"/>
    <w:rsid w:val="695567C5"/>
    <w:rsid w:val="69FB3D52"/>
    <w:rsid w:val="6A415844"/>
    <w:rsid w:val="6AA10091"/>
    <w:rsid w:val="6AAE27AE"/>
    <w:rsid w:val="6ABA1153"/>
    <w:rsid w:val="711F4430"/>
    <w:rsid w:val="72323F7A"/>
    <w:rsid w:val="73D17C39"/>
    <w:rsid w:val="749A2E06"/>
    <w:rsid w:val="75171011"/>
    <w:rsid w:val="75381A33"/>
    <w:rsid w:val="783764D9"/>
    <w:rsid w:val="786D21D9"/>
    <w:rsid w:val="78800696"/>
    <w:rsid w:val="7A761BE6"/>
    <w:rsid w:val="7BFD5343"/>
    <w:rsid w:val="7CA67C38"/>
    <w:rsid w:val="7D12583B"/>
    <w:rsid w:val="7E122E40"/>
    <w:rsid w:val="7EBC3BBD"/>
    <w:rsid w:val="7F4A2076"/>
    <w:rsid w:val="7FBA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46"/>
      <w:szCs w:val="46"/>
      <w:lang w:val="en-US" w:eastAsia="en-US" w:bidi="ar-SA"/>
    </w:rPr>
  </w:style>
  <w:style w:type="paragraph" w:styleId="4">
    <w:name w:val="Date"/>
    <w:basedOn w:val="1"/>
    <w:next w:val="1"/>
    <w:link w:val="15"/>
    <w:qFormat/>
    <w:uiPriority w:val="0"/>
    <w:pPr>
      <w:ind w:left="100" w:leftChars="2500"/>
    </w:p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auto"/>
      <w:kern w:val="0"/>
      <w:sz w:val="24"/>
      <w:szCs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10"/>
    <w:link w:val="6"/>
    <w:qFormat/>
    <w:uiPriority w:val="0"/>
    <w:rPr>
      <w:rFonts w:eastAsia="仿宋_GB2312"/>
      <w:color w:val="000000"/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0"/>
    <w:rPr>
      <w:rFonts w:eastAsia="仿宋_GB2312"/>
      <w:color w:val="000000"/>
      <w:kern w:val="2"/>
      <w:sz w:val="18"/>
      <w:szCs w:val="18"/>
    </w:rPr>
  </w:style>
  <w:style w:type="character" w:customStyle="1" w:styleId="15">
    <w:name w:val="日期 字符"/>
    <w:basedOn w:val="10"/>
    <w:link w:val="4"/>
    <w:qFormat/>
    <w:uiPriority w:val="0"/>
    <w:rPr>
      <w:rFonts w:eastAsia="仿宋_GB2312"/>
      <w:color w:val="000000"/>
      <w:kern w:val="2"/>
      <w:sz w:val="32"/>
      <w:szCs w:val="32"/>
    </w:rPr>
  </w:style>
  <w:style w:type="paragraph" w:customStyle="1" w:styleId="16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222</Characters>
  <Lines>13</Lines>
  <Paragraphs>3</Paragraphs>
  <TotalTime>1</TotalTime>
  <ScaleCrop>false</ScaleCrop>
  <LinksUpToDate>false</LinksUpToDate>
  <CharactersWithSpaces>224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2021-01-26T03:18:00Z</dcterms:created>
  <dc:creator>陈碧辉</dc:creator>
  <cp:lastModifiedBy>邱</cp:lastModifiedBy>
  <cp:lastPrinted>2024-06-13T01:30:00Z</cp:lastPrinted>
  <dcterms:modified xsi:type="dcterms:W3CDTF">2024-09-03T06:27:31Z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BF3F2F143FDB4FCD896D87D35711E9FB_13</vt:lpwstr>
  </property>
</Properties>
</file>