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5254" w14:textId="77777777" w:rsidR="007047D3" w:rsidRPr="006109EF" w:rsidRDefault="007047D3" w:rsidP="007047D3">
      <w:pPr>
        <w:spacing w:line="360" w:lineRule="auto"/>
        <w:jc w:val="left"/>
        <w:rPr>
          <w:rFonts w:ascii="黑体" w:eastAsia="黑体" w:hAnsi="黑体"/>
          <w:bCs/>
          <w:sz w:val="32"/>
          <w:szCs w:val="32"/>
        </w:rPr>
      </w:pPr>
      <w:r w:rsidRPr="006109EF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596D1D48" w14:textId="77777777" w:rsidR="007047D3" w:rsidRPr="0020297C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14:paraId="4A0938E9" w14:textId="77777777" w:rsidR="007047D3" w:rsidRPr="0020297C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14:paraId="5FE69651" w14:textId="640C85E0" w:rsidR="005E7D53" w:rsidRDefault="007047D3" w:rsidP="006109EF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20297C">
        <w:rPr>
          <w:rFonts w:ascii="仿宋_GB2312" w:eastAsia="仿宋_GB2312" w:hAnsiTheme="minorEastAsia" w:hint="eastAsia"/>
          <w:b/>
          <w:sz w:val="32"/>
          <w:szCs w:val="32"/>
        </w:rPr>
        <w:t>吉林省</w:t>
      </w:r>
      <w:r w:rsidR="003E66AC">
        <w:rPr>
          <w:rFonts w:ascii="仿宋_GB2312" w:eastAsia="仿宋_GB2312" w:hAnsiTheme="minorEastAsia" w:hint="eastAsia"/>
          <w:b/>
          <w:sz w:val="32"/>
          <w:szCs w:val="32"/>
        </w:rPr>
        <w:t>环境污染治理</w:t>
      </w:r>
      <w:r w:rsidRPr="0020297C">
        <w:rPr>
          <w:rFonts w:ascii="仿宋_GB2312" w:eastAsia="仿宋_GB2312" w:hAnsiTheme="minorEastAsia" w:hint="eastAsia"/>
          <w:b/>
          <w:sz w:val="32"/>
          <w:szCs w:val="32"/>
        </w:rPr>
        <w:t>实用</w:t>
      </w:r>
    </w:p>
    <w:p w14:paraId="483DE8B4" w14:textId="2C2194BE" w:rsidR="007047D3" w:rsidRPr="0020297C" w:rsidRDefault="007047D3" w:rsidP="005E7D53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20297C">
        <w:rPr>
          <w:rFonts w:ascii="仿宋_GB2312" w:eastAsia="仿宋_GB2312" w:hAnsiTheme="minorEastAsia" w:hint="eastAsia"/>
          <w:b/>
          <w:sz w:val="32"/>
          <w:szCs w:val="32"/>
        </w:rPr>
        <w:t>技术申报书</w:t>
      </w:r>
    </w:p>
    <w:p w14:paraId="0A1524D3" w14:textId="77777777" w:rsidR="007047D3" w:rsidRPr="0020297C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14:paraId="6832678D" w14:textId="77777777" w:rsidR="007047D3" w:rsidRPr="0020297C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20297C">
        <w:rPr>
          <w:rFonts w:ascii="仿宋_GB2312" w:eastAsia="仿宋_GB2312" w:hAnsiTheme="minorEastAsia" w:hint="eastAsia"/>
          <w:b/>
          <w:sz w:val="32"/>
          <w:szCs w:val="32"/>
        </w:rPr>
        <w:t>技术名称</w:t>
      </w:r>
      <w:r>
        <w:rPr>
          <w:rFonts w:ascii="仿宋_GB2312" w:eastAsia="仿宋_GB2312" w:hAnsiTheme="minorEastAsia" w:hint="eastAsia"/>
          <w:b/>
          <w:sz w:val="32"/>
          <w:szCs w:val="32"/>
        </w:rPr>
        <w:t>：</w:t>
      </w:r>
    </w:p>
    <w:p w14:paraId="70BB6F33" w14:textId="77777777" w:rsidR="007047D3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14:paraId="61A5F5B4" w14:textId="77777777" w:rsidR="007047D3" w:rsidRPr="0020297C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20297C">
        <w:rPr>
          <w:rFonts w:ascii="仿宋_GB2312" w:eastAsia="仿宋_GB2312" w:hAnsiTheme="minorEastAsia" w:hint="eastAsia"/>
          <w:b/>
          <w:sz w:val="32"/>
          <w:szCs w:val="32"/>
        </w:rPr>
        <w:t>申报单位</w:t>
      </w:r>
      <w:r>
        <w:rPr>
          <w:rFonts w:ascii="仿宋_GB2312" w:eastAsia="仿宋_GB2312" w:hAnsiTheme="minorEastAsia" w:hint="eastAsia"/>
          <w:b/>
          <w:sz w:val="32"/>
          <w:szCs w:val="32"/>
        </w:rPr>
        <w:t>（盖章）：</w:t>
      </w:r>
    </w:p>
    <w:p w14:paraId="36CFF619" w14:textId="77777777" w:rsidR="007047D3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14:paraId="6320F2A6" w14:textId="77777777" w:rsidR="007047D3" w:rsidRPr="0020297C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推荐单位</w:t>
      </w:r>
    </w:p>
    <w:p w14:paraId="0209B4C8" w14:textId="77777777" w:rsidR="007047D3" w:rsidRPr="0020297C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14:paraId="49691467" w14:textId="77777777" w:rsidR="007047D3" w:rsidRPr="0020297C" w:rsidRDefault="007047D3" w:rsidP="007047D3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20297C">
        <w:rPr>
          <w:rFonts w:ascii="仿宋_GB2312" w:eastAsia="仿宋_GB2312" w:hAnsiTheme="minorEastAsia" w:hint="eastAsia"/>
          <w:b/>
          <w:sz w:val="32"/>
          <w:szCs w:val="32"/>
        </w:rPr>
        <w:t>填报日期</w:t>
      </w:r>
      <w:r>
        <w:rPr>
          <w:rFonts w:ascii="仿宋_GB2312" w:eastAsia="仿宋_GB2312" w:hAnsiTheme="minorEastAsia" w:hint="eastAsia"/>
          <w:b/>
          <w:sz w:val="32"/>
          <w:szCs w:val="32"/>
        </w:rPr>
        <w:t>：    年    月    日</w:t>
      </w:r>
    </w:p>
    <w:p w14:paraId="5F4092A7" w14:textId="77777777" w:rsidR="007047D3" w:rsidRPr="0020297C" w:rsidRDefault="007047D3" w:rsidP="007047D3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14:paraId="4B46FC57" w14:textId="77777777" w:rsidR="007047D3" w:rsidRPr="0020297C" w:rsidRDefault="007047D3" w:rsidP="007047D3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14:paraId="7D4B701E" w14:textId="6DE0C4E8" w:rsidR="007047D3" w:rsidRDefault="007047D3" w:rsidP="007047D3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20297C">
        <w:rPr>
          <w:rFonts w:ascii="仿宋_GB2312" w:eastAsia="仿宋_GB2312" w:hAnsiTheme="minorEastAsia" w:hint="eastAsia"/>
          <w:b/>
          <w:sz w:val="32"/>
          <w:szCs w:val="32"/>
        </w:rPr>
        <w:t>吉林省</w:t>
      </w:r>
      <w:r w:rsidR="006109EF">
        <w:rPr>
          <w:rFonts w:ascii="仿宋_GB2312" w:eastAsia="仿宋_GB2312" w:hAnsiTheme="minorEastAsia" w:hint="eastAsia"/>
          <w:b/>
          <w:sz w:val="32"/>
          <w:szCs w:val="32"/>
        </w:rPr>
        <w:t>生态环境</w:t>
      </w:r>
      <w:r>
        <w:rPr>
          <w:rFonts w:ascii="仿宋_GB2312" w:eastAsia="仿宋_GB2312" w:hAnsiTheme="minorEastAsia" w:hint="eastAsia"/>
          <w:b/>
          <w:sz w:val="32"/>
          <w:szCs w:val="32"/>
        </w:rPr>
        <w:t>厅</w:t>
      </w:r>
      <w:r w:rsidRPr="0020297C">
        <w:rPr>
          <w:rFonts w:ascii="仿宋_GB2312" w:eastAsia="仿宋_GB2312" w:hAnsiTheme="minorEastAsia" w:hint="eastAsia"/>
          <w:b/>
          <w:sz w:val="32"/>
          <w:szCs w:val="32"/>
        </w:rPr>
        <w:t>编制</w:t>
      </w:r>
    </w:p>
    <w:p w14:paraId="521918EC" w14:textId="77777777" w:rsidR="007047D3" w:rsidRPr="0020297C" w:rsidRDefault="007047D3" w:rsidP="007047D3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14:paraId="27DDF079" w14:textId="77777777" w:rsidR="007047D3" w:rsidRPr="00254BCA" w:rsidRDefault="007047D3" w:rsidP="007047D3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 w:rsidRPr="00254BCA">
        <w:rPr>
          <w:rFonts w:ascii="仿宋_GB2312" w:eastAsia="仿宋_GB2312" w:hint="eastAsia"/>
          <w:sz w:val="32"/>
          <w:szCs w:val="32"/>
        </w:rPr>
        <w:lastRenderedPageBreak/>
        <w:t>一、 基  本  情  况</w:t>
      </w:r>
    </w:p>
    <w:p w14:paraId="085F2A87" w14:textId="77777777" w:rsidR="007047D3" w:rsidRPr="00254BCA" w:rsidRDefault="007047D3" w:rsidP="007047D3">
      <w:pPr>
        <w:spacing w:line="440" w:lineRule="exact"/>
        <w:rPr>
          <w:rFonts w:ascii="仿宋_GB2312" w:eastAsia="仿宋_GB2312"/>
          <w:sz w:val="32"/>
          <w:szCs w:val="32"/>
        </w:rPr>
      </w:pPr>
      <w:r w:rsidRPr="00254BCA">
        <w:rPr>
          <w:rFonts w:ascii="仿宋_GB2312" w:eastAsia="仿宋_GB2312" w:hint="eastAsia"/>
          <w:sz w:val="32"/>
          <w:szCs w:val="32"/>
        </w:rPr>
        <w:t>（一）申报单位基本情况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2856"/>
        <w:gridCol w:w="1417"/>
        <w:gridCol w:w="3020"/>
      </w:tblGrid>
      <w:tr w:rsidR="007047D3" w:rsidRPr="00D31BB9" w14:paraId="3CA939E2" w14:textId="77777777" w:rsidTr="00755E33">
        <w:trPr>
          <w:cantSplit/>
          <w:trHeight w:val="756"/>
          <w:jc w:val="center"/>
        </w:trPr>
        <w:tc>
          <w:tcPr>
            <w:tcW w:w="1423" w:type="dxa"/>
            <w:vAlign w:val="center"/>
          </w:tcPr>
          <w:p w14:paraId="45EF24FB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申报</w:t>
            </w:r>
          </w:p>
          <w:p w14:paraId="026A83E9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856" w:type="dxa"/>
            <w:vAlign w:val="center"/>
          </w:tcPr>
          <w:p w14:paraId="4B532323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F77D6F9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法人</w:t>
            </w:r>
          </w:p>
          <w:p w14:paraId="437EF675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代表</w:t>
            </w:r>
          </w:p>
        </w:tc>
        <w:tc>
          <w:tcPr>
            <w:tcW w:w="3020" w:type="dxa"/>
            <w:vAlign w:val="center"/>
          </w:tcPr>
          <w:p w14:paraId="78C1C4D6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D31BB9" w14:paraId="66EF93B6" w14:textId="77777777" w:rsidTr="00755E33">
        <w:trPr>
          <w:cantSplit/>
          <w:trHeight w:val="1050"/>
          <w:jc w:val="center"/>
        </w:trPr>
        <w:tc>
          <w:tcPr>
            <w:tcW w:w="1423" w:type="dxa"/>
            <w:vAlign w:val="center"/>
          </w:tcPr>
          <w:p w14:paraId="431E5B8F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14:paraId="7EAB4939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2856" w:type="dxa"/>
            <w:vAlign w:val="center"/>
          </w:tcPr>
          <w:p w14:paraId="0C250C77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45BF558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邮   编</w:t>
            </w:r>
          </w:p>
        </w:tc>
        <w:tc>
          <w:tcPr>
            <w:tcW w:w="3020" w:type="dxa"/>
            <w:vAlign w:val="center"/>
          </w:tcPr>
          <w:p w14:paraId="56DFE8B7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D31BB9" w14:paraId="1FEACA99" w14:textId="77777777" w:rsidTr="00755E33">
        <w:trPr>
          <w:cantSplit/>
          <w:trHeight w:val="766"/>
          <w:jc w:val="center"/>
        </w:trPr>
        <w:tc>
          <w:tcPr>
            <w:tcW w:w="1423" w:type="dxa"/>
            <w:vAlign w:val="center"/>
          </w:tcPr>
          <w:p w14:paraId="1002A827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电   话</w:t>
            </w:r>
          </w:p>
          <w:p w14:paraId="50F99D62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1BB9">
              <w:rPr>
                <w:rFonts w:ascii="仿宋_GB2312" w:eastAsia="仿宋_GB2312" w:hint="eastAsia"/>
                <w:sz w:val="24"/>
                <w:szCs w:val="24"/>
              </w:rPr>
              <w:t>（含区号）</w:t>
            </w:r>
          </w:p>
        </w:tc>
        <w:tc>
          <w:tcPr>
            <w:tcW w:w="2856" w:type="dxa"/>
            <w:vAlign w:val="center"/>
          </w:tcPr>
          <w:p w14:paraId="1317A1CE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A71037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传   真</w:t>
            </w:r>
          </w:p>
          <w:p w14:paraId="0025C030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1BB9">
              <w:rPr>
                <w:rFonts w:ascii="仿宋_GB2312" w:eastAsia="仿宋_GB2312" w:hint="eastAsia"/>
                <w:spacing w:val="-4"/>
                <w:sz w:val="24"/>
                <w:szCs w:val="24"/>
              </w:rPr>
              <w:t>（含区号）</w:t>
            </w:r>
          </w:p>
        </w:tc>
        <w:tc>
          <w:tcPr>
            <w:tcW w:w="3020" w:type="dxa"/>
            <w:vAlign w:val="center"/>
          </w:tcPr>
          <w:p w14:paraId="434A9960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D31BB9" w14:paraId="7C38127A" w14:textId="77777777" w:rsidTr="00755E33">
        <w:trPr>
          <w:cantSplit/>
          <w:trHeight w:val="706"/>
          <w:jc w:val="center"/>
        </w:trPr>
        <w:tc>
          <w:tcPr>
            <w:tcW w:w="1423" w:type="dxa"/>
            <w:vAlign w:val="center"/>
          </w:tcPr>
          <w:p w14:paraId="0D6B25D4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856" w:type="dxa"/>
            <w:vAlign w:val="center"/>
          </w:tcPr>
          <w:p w14:paraId="6296EC1D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2ECF3EB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  <w:p w14:paraId="675660FA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020" w:type="dxa"/>
            <w:vAlign w:val="center"/>
          </w:tcPr>
          <w:p w14:paraId="77D33228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D31BB9" w14:paraId="18FBDA86" w14:textId="77777777" w:rsidTr="00755E33">
        <w:trPr>
          <w:cantSplit/>
          <w:trHeight w:val="706"/>
          <w:jc w:val="center"/>
        </w:trPr>
        <w:tc>
          <w:tcPr>
            <w:tcW w:w="1423" w:type="dxa"/>
            <w:vAlign w:val="center"/>
          </w:tcPr>
          <w:p w14:paraId="0E29CC88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QQ</w:t>
            </w:r>
          </w:p>
        </w:tc>
        <w:tc>
          <w:tcPr>
            <w:tcW w:w="2856" w:type="dxa"/>
            <w:vAlign w:val="center"/>
          </w:tcPr>
          <w:p w14:paraId="74983AC5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F138EB5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邮   箱</w:t>
            </w:r>
          </w:p>
        </w:tc>
        <w:tc>
          <w:tcPr>
            <w:tcW w:w="3020" w:type="dxa"/>
            <w:vAlign w:val="center"/>
          </w:tcPr>
          <w:p w14:paraId="7C566208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D31BB9" w14:paraId="32EBB171" w14:textId="77777777" w:rsidTr="00755E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2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05D9" w14:textId="77777777" w:rsidR="007047D3" w:rsidRPr="00D31BB9" w:rsidRDefault="007047D3" w:rsidP="00755E33">
            <w:pPr>
              <w:spacing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14:paraId="091C0E08" w14:textId="77777777" w:rsidR="007047D3" w:rsidRPr="00D31BB9" w:rsidRDefault="007047D3" w:rsidP="00755E33">
            <w:pPr>
              <w:spacing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性质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053A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3E03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年产值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DEEC" w14:textId="77777777" w:rsidR="007047D3" w:rsidRPr="00D31BB9" w:rsidRDefault="007047D3" w:rsidP="00755E33">
            <w:pPr>
              <w:spacing w:line="44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万元/年</w:t>
            </w:r>
          </w:p>
        </w:tc>
      </w:tr>
      <w:tr w:rsidR="007047D3" w:rsidRPr="00D31BB9" w14:paraId="45544652" w14:textId="77777777" w:rsidTr="00755E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2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E40" w14:textId="77777777" w:rsidR="007047D3" w:rsidRPr="00D31BB9" w:rsidRDefault="007047D3" w:rsidP="00755E33">
            <w:pPr>
              <w:spacing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注册</w:t>
            </w:r>
          </w:p>
          <w:p w14:paraId="6B466AB0" w14:textId="77777777" w:rsidR="007047D3" w:rsidRPr="00D31BB9" w:rsidRDefault="007047D3" w:rsidP="00755E33">
            <w:pPr>
              <w:spacing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00C" w14:textId="77777777" w:rsidR="007047D3" w:rsidRPr="00D31BB9" w:rsidRDefault="007047D3" w:rsidP="00755E33">
            <w:pPr>
              <w:spacing w:line="440" w:lineRule="exact"/>
              <w:ind w:firstLineChars="1203" w:firstLine="38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CDAD473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FA13" w14:textId="77777777" w:rsidR="007047D3" w:rsidRPr="00D31BB9" w:rsidRDefault="007047D3" w:rsidP="00755E33">
            <w:pPr>
              <w:spacing w:line="440" w:lineRule="exact"/>
              <w:ind w:left="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注册</w:t>
            </w:r>
          </w:p>
          <w:p w14:paraId="49CA6A84" w14:textId="77777777" w:rsidR="007047D3" w:rsidRPr="00D31BB9" w:rsidRDefault="007047D3" w:rsidP="00755E33">
            <w:pPr>
              <w:spacing w:line="440" w:lineRule="exact"/>
              <w:ind w:left="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资金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2BF5" w14:textId="77777777" w:rsidR="007047D3" w:rsidRPr="00D31BB9" w:rsidRDefault="007047D3" w:rsidP="00755E33">
            <w:pPr>
              <w:spacing w:line="440" w:lineRule="exact"/>
              <w:ind w:left="176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7047D3" w:rsidRPr="00D31BB9" w14:paraId="7A0F2735" w14:textId="77777777" w:rsidTr="00755E3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4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9C6B" w14:textId="77777777" w:rsidR="007047D3" w:rsidRPr="00D31BB9" w:rsidRDefault="007047D3" w:rsidP="00755E33">
            <w:pPr>
              <w:spacing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职工</w:t>
            </w:r>
          </w:p>
          <w:p w14:paraId="10EF8C8A" w14:textId="77777777" w:rsidR="007047D3" w:rsidRPr="00D31BB9" w:rsidRDefault="007047D3" w:rsidP="00755E33">
            <w:pPr>
              <w:spacing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总数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518A" w14:textId="77777777" w:rsidR="007047D3" w:rsidRPr="00D31BB9" w:rsidRDefault="007047D3" w:rsidP="007047D3">
            <w:pPr>
              <w:spacing w:line="440" w:lineRule="exact"/>
              <w:ind w:leftChars="1317" w:left="263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817F8F2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F47" w14:textId="77777777" w:rsidR="007047D3" w:rsidRPr="00D31BB9" w:rsidRDefault="007047D3" w:rsidP="00755E3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z w:val="32"/>
                <w:szCs w:val="32"/>
              </w:rPr>
              <w:t>工程技术人员数量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595" w14:textId="77777777" w:rsidR="007047D3" w:rsidRPr="00D31BB9" w:rsidRDefault="007047D3" w:rsidP="00755E3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D31BB9" w14:paraId="19DD0CC0" w14:textId="77777777" w:rsidTr="00755E33">
        <w:trPr>
          <w:cantSplit/>
          <w:trHeight w:val="2678"/>
          <w:jc w:val="center"/>
        </w:trPr>
        <w:tc>
          <w:tcPr>
            <w:tcW w:w="8716" w:type="dxa"/>
            <w:gridSpan w:val="4"/>
          </w:tcPr>
          <w:p w14:paraId="3260138A" w14:textId="77777777" w:rsidR="007047D3" w:rsidRPr="00D31BB9" w:rsidRDefault="007047D3" w:rsidP="00755E33">
            <w:pPr>
              <w:spacing w:line="228" w:lineRule="auto"/>
              <w:rPr>
                <w:rFonts w:ascii="仿宋_GB2312" w:eastAsia="仿宋_GB2312"/>
                <w:spacing w:val="-12"/>
                <w:sz w:val="32"/>
                <w:szCs w:val="32"/>
              </w:rPr>
            </w:pPr>
            <w:r w:rsidRPr="00D31BB9">
              <w:rPr>
                <w:rFonts w:ascii="仿宋_GB2312" w:eastAsia="仿宋_GB2312" w:hint="eastAsia"/>
                <w:spacing w:val="-12"/>
                <w:sz w:val="32"/>
                <w:szCs w:val="32"/>
              </w:rPr>
              <w:t>申报单位实施推广能力及方式（包括承担设计、组织实施、技术配套、售后服务等）</w:t>
            </w:r>
          </w:p>
          <w:p w14:paraId="2ADA7591" w14:textId="77777777" w:rsidR="007047D3" w:rsidRPr="00D31BB9" w:rsidRDefault="007047D3" w:rsidP="00755E33">
            <w:pPr>
              <w:spacing w:line="228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03EE9C1" w14:textId="77777777" w:rsidR="007047D3" w:rsidRPr="00254BCA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  <w:r w:rsidRPr="0020297C">
        <w:rPr>
          <w:rFonts w:ascii="仿宋_GB2312" w:eastAsia="仿宋_GB2312" w:hint="eastAsia"/>
          <w:sz w:val="32"/>
          <w:szCs w:val="32"/>
        </w:rPr>
        <w:br w:type="page"/>
      </w:r>
      <w:r w:rsidRPr="00254BCA">
        <w:rPr>
          <w:rFonts w:ascii="仿宋_GB2312" w:eastAsia="仿宋_GB2312" w:hint="eastAsia"/>
          <w:b/>
          <w:sz w:val="32"/>
          <w:szCs w:val="32"/>
        </w:rPr>
        <w:lastRenderedPageBreak/>
        <w:t>（二）技术情况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52"/>
        <w:gridCol w:w="80"/>
        <w:gridCol w:w="2693"/>
        <w:gridCol w:w="1559"/>
        <w:gridCol w:w="2693"/>
      </w:tblGrid>
      <w:tr w:rsidR="007047D3" w:rsidRPr="00254BCA" w14:paraId="7A391F74" w14:textId="77777777" w:rsidTr="00755E33">
        <w:trPr>
          <w:cantSplit/>
          <w:trHeight w:val="764"/>
        </w:trPr>
        <w:tc>
          <w:tcPr>
            <w:tcW w:w="9072" w:type="dxa"/>
            <w:gridSpan w:val="6"/>
            <w:vAlign w:val="center"/>
          </w:tcPr>
          <w:p w14:paraId="189A804F" w14:textId="77777777" w:rsidR="007047D3" w:rsidRPr="00254BCA" w:rsidRDefault="007047D3" w:rsidP="00755E33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b/>
                <w:sz w:val="32"/>
                <w:szCs w:val="32"/>
              </w:rPr>
              <w:t>1、技术的基本情况</w:t>
            </w:r>
          </w:p>
        </w:tc>
      </w:tr>
      <w:tr w:rsidR="007047D3" w:rsidRPr="00254BCA" w14:paraId="71034FE1" w14:textId="77777777" w:rsidTr="00755E33">
        <w:trPr>
          <w:cantSplit/>
          <w:trHeight w:val="764"/>
        </w:trPr>
        <w:tc>
          <w:tcPr>
            <w:tcW w:w="1995" w:type="dxa"/>
            <w:vAlign w:val="center"/>
          </w:tcPr>
          <w:p w14:paraId="7C788D4A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技术名称</w:t>
            </w:r>
          </w:p>
        </w:tc>
        <w:tc>
          <w:tcPr>
            <w:tcW w:w="7077" w:type="dxa"/>
            <w:gridSpan w:val="5"/>
            <w:vAlign w:val="center"/>
          </w:tcPr>
          <w:p w14:paraId="37D13C4E" w14:textId="77777777" w:rsidR="007047D3" w:rsidRPr="00254BCA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254BCA" w14:paraId="34A38130" w14:textId="77777777" w:rsidTr="00755E33">
        <w:trPr>
          <w:cantSplit/>
          <w:trHeight w:val="915"/>
        </w:trPr>
        <w:tc>
          <w:tcPr>
            <w:tcW w:w="1995" w:type="dxa"/>
            <w:vAlign w:val="center"/>
          </w:tcPr>
          <w:p w14:paraId="271C58E2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技术来源</w:t>
            </w:r>
          </w:p>
        </w:tc>
        <w:tc>
          <w:tcPr>
            <w:tcW w:w="7077" w:type="dxa"/>
            <w:gridSpan w:val="5"/>
            <w:vAlign w:val="center"/>
          </w:tcPr>
          <w:p w14:paraId="058AB08B" w14:textId="77777777" w:rsidR="007047D3" w:rsidRPr="00254BCA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（1） 国务院有关部委项目；（2） 省级有关部门项目；（3）其它</w:t>
            </w:r>
          </w:p>
        </w:tc>
      </w:tr>
      <w:tr w:rsidR="007047D3" w:rsidRPr="00254BCA" w14:paraId="36FEA468" w14:textId="77777777" w:rsidTr="00755E33">
        <w:trPr>
          <w:cantSplit/>
          <w:trHeight w:val="927"/>
        </w:trPr>
        <w:tc>
          <w:tcPr>
            <w:tcW w:w="1995" w:type="dxa"/>
            <w:vAlign w:val="center"/>
          </w:tcPr>
          <w:p w14:paraId="7F9FED38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技术水平</w:t>
            </w:r>
          </w:p>
        </w:tc>
        <w:tc>
          <w:tcPr>
            <w:tcW w:w="7077" w:type="dxa"/>
            <w:gridSpan w:val="5"/>
            <w:vAlign w:val="center"/>
          </w:tcPr>
          <w:p w14:paraId="355C74EE" w14:textId="77777777" w:rsidR="007047D3" w:rsidRPr="00254BCA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（1） 国内领先；（2） 国内先进；（3） 省内领先；（4） 省内先进；（5） 行业实用</w:t>
            </w:r>
          </w:p>
        </w:tc>
      </w:tr>
      <w:tr w:rsidR="007047D3" w:rsidRPr="00254BCA" w14:paraId="2F149EB9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61F5EA5E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研制起止</w:t>
            </w:r>
          </w:p>
          <w:p w14:paraId="322D0804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825" w:type="dxa"/>
            <w:gridSpan w:val="3"/>
            <w:vAlign w:val="center"/>
          </w:tcPr>
          <w:p w14:paraId="04996290" w14:textId="77777777" w:rsidR="007047D3" w:rsidRPr="00254BCA" w:rsidRDefault="007047D3" w:rsidP="00755E33">
            <w:pPr>
              <w:ind w:left="640" w:hangingChars="200" w:hanging="640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 xml:space="preserve">    年  月至   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254BCA">
              <w:rPr>
                <w:rFonts w:ascii="仿宋_GB2312" w:eastAsia="仿宋_GB2312" w:hint="eastAsia"/>
                <w:sz w:val="32"/>
                <w:szCs w:val="32"/>
              </w:rPr>
              <w:t xml:space="preserve">  月</w:t>
            </w:r>
          </w:p>
        </w:tc>
        <w:tc>
          <w:tcPr>
            <w:tcW w:w="1559" w:type="dxa"/>
            <w:vAlign w:val="center"/>
          </w:tcPr>
          <w:p w14:paraId="0B66F160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技术应用</w:t>
            </w:r>
          </w:p>
          <w:p w14:paraId="0746B929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693" w:type="dxa"/>
            <w:vAlign w:val="center"/>
          </w:tcPr>
          <w:p w14:paraId="3F39FFBC" w14:textId="77777777" w:rsidR="007047D3" w:rsidRPr="00254BCA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 xml:space="preserve">     年   月</w:t>
            </w:r>
          </w:p>
        </w:tc>
      </w:tr>
      <w:tr w:rsidR="007047D3" w:rsidRPr="00254BCA" w14:paraId="2721551A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4519E75D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适用领域</w:t>
            </w:r>
          </w:p>
        </w:tc>
        <w:tc>
          <w:tcPr>
            <w:tcW w:w="7077" w:type="dxa"/>
            <w:gridSpan w:val="5"/>
            <w:vAlign w:val="center"/>
          </w:tcPr>
          <w:p w14:paraId="0DCDB18E" w14:textId="77777777" w:rsidR="007047D3" w:rsidRPr="00254BCA" w:rsidRDefault="007047D3" w:rsidP="00755E33">
            <w:pPr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依据已有工程情况填写，包括行业、工艺等，还应说明技术应用时对环境、规模的特殊要求，限100字</w:t>
            </w:r>
          </w:p>
        </w:tc>
      </w:tr>
      <w:tr w:rsidR="007047D3" w:rsidRPr="00254BCA" w14:paraId="7D2EA731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44CA88FB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技术原理</w:t>
            </w:r>
          </w:p>
        </w:tc>
        <w:tc>
          <w:tcPr>
            <w:tcW w:w="7077" w:type="dxa"/>
            <w:gridSpan w:val="5"/>
            <w:vAlign w:val="center"/>
          </w:tcPr>
          <w:p w14:paraId="28F5EA6A" w14:textId="77777777" w:rsidR="007047D3" w:rsidRPr="00254BCA" w:rsidRDefault="007047D3" w:rsidP="00755E33">
            <w:pPr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基本原理指技术所利用的物理、化学、物化、化工或生化理论原理。</w:t>
            </w:r>
          </w:p>
        </w:tc>
      </w:tr>
      <w:tr w:rsidR="007047D3" w:rsidRPr="00254BCA" w14:paraId="610D8C8E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01D0F5F8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工艺路线</w:t>
            </w:r>
          </w:p>
        </w:tc>
        <w:tc>
          <w:tcPr>
            <w:tcW w:w="7077" w:type="dxa"/>
            <w:gridSpan w:val="5"/>
            <w:vAlign w:val="center"/>
          </w:tcPr>
          <w:p w14:paraId="4878E59D" w14:textId="77777777" w:rsidR="007047D3" w:rsidRPr="00254BCA" w:rsidRDefault="007047D3" w:rsidP="00755E33">
            <w:pPr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该技术的工艺路线、工艺流程，说明各环节具体做法及效果</w:t>
            </w:r>
          </w:p>
        </w:tc>
      </w:tr>
      <w:tr w:rsidR="007047D3" w:rsidRPr="00254BCA" w14:paraId="654ED303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5FD6103B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控制的主要污染物</w:t>
            </w:r>
          </w:p>
        </w:tc>
        <w:tc>
          <w:tcPr>
            <w:tcW w:w="7077" w:type="dxa"/>
            <w:gridSpan w:val="5"/>
            <w:vAlign w:val="center"/>
          </w:tcPr>
          <w:p w14:paraId="32398FCF" w14:textId="77777777" w:rsidR="007047D3" w:rsidRPr="00254BCA" w:rsidRDefault="007047D3" w:rsidP="00755E3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47D3" w:rsidRPr="00254BCA" w14:paraId="25ED386F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1C01F9A0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污染治理效果</w:t>
            </w:r>
          </w:p>
        </w:tc>
        <w:tc>
          <w:tcPr>
            <w:tcW w:w="7077" w:type="dxa"/>
            <w:gridSpan w:val="5"/>
            <w:vAlign w:val="center"/>
          </w:tcPr>
          <w:p w14:paraId="12D2394F" w14:textId="77777777" w:rsidR="007047D3" w:rsidRPr="00254BCA" w:rsidRDefault="007047D3" w:rsidP="00755E33">
            <w:pPr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列出针对某对象，在某条件下，应用该技术清理前后的污染物排放情况</w:t>
            </w:r>
          </w:p>
        </w:tc>
      </w:tr>
      <w:tr w:rsidR="007047D3" w:rsidRPr="00254BCA" w14:paraId="726D6D3A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189ABEA9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lastRenderedPageBreak/>
              <w:t>二次污染及其控制</w:t>
            </w:r>
          </w:p>
        </w:tc>
        <w:tc>
          <w:tcPr>
            <w:tcW w:w="7077" w:type="dxa"/>
            <w:gridSpan w:val="5"/>
            <w:vAlign w:val="center"/>
          </w:tcPr>
          <w:p w14:paraId="0391260D" w14:textId="77777777" w:rsidR="007047D3" w:rsidRPr="00254BCA" w:rsidRDefault="007047D3" w:rsidP="00755E33">
            <w:pPr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列出技术应用中的二次污染种类、数量及危害性，控制技术及效果，各主要污染物项目的浓度指标与证明材料中的检测报告应一致</w:t>
            </w:r>
          </w:p>
        </w:tc>
      </w:tr>
      <w:tr w:rsidR="007047D3" w:rsidRPr="00254BCA" w14:paraId="0C6B15B0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6B044639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主要工艺运行及控制参数</w:t>
            </w:r>
          </w:p>
        </w:tc>
        <w:tc>
          <w:tcPr>
            <w:tcW w:w="7077" w:type="dxa"/>
            <w:gridSpan w:val="5"/>
            <w:vAlign w:val="center"/>
          </w:tcPr>
          <w:p w14:paraId="1E06F82A" w14:textId="77777777" w:rsidR="007047D3" w:rsidRPr="00254BCA" w:rsidRDefault="007047D3" w:rsidP="00755E33">
            <w:pPr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列出主要工艺运行及控制参数名称及取值范围</w:t>
            </w:r>
          </w:p>
        </w:tc>
      </w:tr>
      <w:tr w:rsidR="007047D3" w:rsidRPr="00254BCA" w14:paraId="1CCF2A70" w14:textId="77777777" w:rsidTr="00755E33">
        <w:trPr>
          <w:cantSplit/>
          <w:trHeight w:val="784"/>
        </w:trPr>
        <w:tc>
          <w:tcPr>
            <w:tcW w:w="1995" w:type="dxa"/>
            <w:vAlign w:val="center"/>
          </w:tcPr>
          <w:p w14:paraId="032BBDC9" w14:textId="77777777" w:rsidR="007047D3" w:rsidRPr="00254BCA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技术可达到的相关标准</w:t>
            </w:r>
          </w:p>
        </w:tc>
        <w:tc>
          <w:tcPr>
            <w:tcW w:w="7077" w:type="dxa"/>
            <w:gridSpan w:val="5"/>
            <w:vAlign w:val="center"/>
          </w:tcPr>
          <w:p w14:paraId="401C6804" w14:textId="77777777" w:rsidR="007047D3" w:rsidRPr="00254BCA" w:rsidRDefault="007047D3" w:rsidP="00755E33">
            <w:pPr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列出应用该技术可以达到的污染物排放标准和限值</w:t>
            </w:r>
          </w:p>
        </w:tc>
      </w:tr>
      <w:tr w:rsidR="007047D3" w:rsidRPr="00254BCA" w14:paraId="3ED4E0A9" w14:textId="77777777" w:rsidTr="00755E33">
        <w:trPr>
          <w:cantSplit/>
          <w:trHeight w:val="784"/>
        </w:trPr>
        <w:tc>
          <w:tcPr>
            <w:tcW w:w="9072" w:type="dxa"/>
            <w:gridSpan w:val="6"/>
            <w:vAlign w:val="center"/>
          </w:tcPr>
          <w:p w14:paraId="529BD205" w14:textId="77777777" w:rsidR="007047D3" w:rsidRPr="00254BCA" w:rsidRDefault="007047D3" w:rsidP="00755E33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b/>
                <w:sz w:val="32"/>
                <w:szCs w:val="32"/>
              </w:rPr>
              <w:t>2、技术的经济性</w:t>
            </w:r>
          </w:p>
        </w:tc>
      </w:tr>
      <w:tr w:rsidR="007047D3" w:rsidRPr="0020297C" w14:paraId="13991C19" w14:textId="77777777" w:rsidTr="00755E33">
        <w:trPr>
          <w:trHeight w:val="1243"/>
        </w:trPr>
        <w:tc>
          <w:tcPr>
            <w:tcW w:w="2047" w:type="dxa"/>
            <w:gridSpan w:val="2"/>
            <w:vAlign w:val="center"/>
          </w:tcPr>
          <w:p w14:paraId="07BB7AE1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应用典型</w:t>
            </w:r>
          </w:p>
          <w:p w14:paraId="3E65C827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规模</w:t>
            </w:r>
          </w:p>
        </w:tc>
        <w:tc>
          <w:tcPr>
            <w:tcW w:w="7025" w:type="dxa"/>
            <w:gridSpan w:val="4"/>
            <w:vAlign w:val="center"/>
          </w:tcPr>
          <w:p w14:paraId="61BC65C5" w14:textId="77777777" w:rsidR="007047D3" w:rsidRPr="00254BCA" w:rsidRDefault="007047D3" w:rsidP="00755E33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20297C" w14:paraId="3534AD57" w14:textId="77777777" w:rsidTr="00755E33">
        <w:trPr>
          <w:trHeight w:val="1164"/>
        </w:trPr>
        <w:tc>
          <w:tcPr>
            <w:tcW w:w="2047" w:type="dxa"/>
            <w:gridSpan w:val="2"/>
            <w:vAlign w:val="center"/>
          </w:tcPr>
          <w:p w14:paraId="73D7A347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单位投资成本（万元）</w:t>
            </w:r>
          </w:p>
        </w:tc>
        <w:tc>
          <w:tcPr>
            <w:tcW w:w="7025" w:type="dxa"/>
            <w:gridSpan w:val="4"/>
            <w:vAlign w:val="center"/>
          </w:tcPr>
          <w:p w14:paraId="329FBD7A" w14:textId="77777777" w:rsidR="007047D3" w:rsidRPr="00714C25" w:rsidRDefault="007047D3" w:rsidP="00755E33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14C25">
              <w:rPr>
                <w:rFonts w:ascii="仿宋_GB2312" w:eastAsia="仿宋_GB2312" w:hint="eastAsia"/>
                <w:sz w:val="24"/>
                <w:szCs w:val="24"/>
              </w:rPr>
              <w:t>基础设施建设及设备投资成本等</w:t>
            </w:r>
          </w:p>
        </w:tc>
      </w:tr>
      <w:tr w:rsidR="007047D3" w:rsidRPr="0020297C" w14:paraId="51BCD54F" w14:textId="77777777" w:rsidTr="00755E33">
        <w:trPr>
          <w:trHeight w:val="931"/>
        </w:trPr>
        <w:tc>
          <w:tcPr>
            <w:tcW w:w="2047" w:type="dxa"/>
            <w:gridSpan w:val="2"/>
          </w:tcPr>
          <w:p w14:paraId="40EAA90A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单位运行</w:t>
            </w:r>
          </w:p>
          <w:p w14:paraId="0563B496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成本</w:t>
            </w:r>
          </w:p>
        </w:tc>
        <w:tc>
          <w:tcPr>
            <w:tcW w:w="7025" w:type="dxa"/>
            <w:gridSpan w:val="4"/>
          </w:tcPr>
          <w:p w14:paraId="5D138AB3" w14:textId="77777777" w:rsidR="007047D3" w:rsidRPr="00254BCA" w:rsidRDefault="007047D3" w:rsidP="00755E33">
            <w:pPr>
              <w:spacing w:line="480" w:lineRule="exact"/>
              <w:ind w:right="640"/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可细化为消耗水、电、药剂、人员、设备等</w:t>
            </w:r>
          </w:p>
        </w:tc>
      </w:tr>
      <w:tr w:rsidR="007047D3" w:rsidRPr="0020297C" w14:paraId="7517A75F" w14:textId="77777777" w:rsidTr="00755E33">
        <w:trPr>
          <w:trHeight w:val="931"/>
        </w:trPr>
        <w:tc>
          <w:tcPr>
            <w:tcW w:w="2047" w:type="dxa"/>
            <w:gridSpan w:val="2"/>
          </w:tcPr>
          <w:p w14:paraId="54502133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单位污染物处理成本</w:t>
            </w:r>
          </w:p>
        </w:tc>
        <w:tc>
          <w:tcPr>
            <w:tcW w:w="7025" w:type="dxa"/>
            <w:gridSpan w:val="4"/>
          </w:tcPr>
          <w:p w14:paraId="211671C7" w14:textId="77777777" w:rsidR="007047D3" w:rsidRPr="00254BCA" w:rsidRDefault="007047D3" w:rsidP="00755E33">
            <w:pPr>
              <w:spacing w:line="480" w:lineRule="exact"/>
              <w:ind w:right="640"/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细化为消耗水、电、药剂、人员、设备等</w:t>
            </w:r>
          </w:p>
        </w:tc>
      </w:tr>
      <w:tr w:rsidR="007047D3" w:rsidRPr="0020297C" w14:paraId="74CE28E4" w14:textId="77777777" w:rsidTr="00755E33">
        <w:trPr>
          <w:trHeight w:val="957"/>
        </w:trPr>
        <w:tc>
          <w:tcPr>
            <w:tcW w:w="2047" w:type="dxa"/>
            <w:gridSpan w:val="2"/>
            <w:vAlign w:val="center"/>
          </w:tcPr>
          <w:p w14:paraId="277CDDAD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直接经济净效益</w:t>
            </w:r>
          </w:p>
          <w:p w14:paraId="7C50FA8E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(万元/年)</w:t>
            </w:r>
          </w:p>
        </w:tc>
        <w:tc>
          <w:tcPr>
            <w:tcW w:w="7025" w:type="dxa"/>
            <w:gridSpan w:val="4"/>
            <w:vAlign w:val="center"/>
          </w:tcPr>
          <w:p w14:paraId="49A90914" w14:textId="77777777" w:rsidR="007047D3" w:rsidRPr="00254BCA" w:rsidRDefault="007047D3" w:rsidP="00755E33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指采用该技术后，应用单位增长增收、节约资源能源及综合利用回收的实际收入。</w:t>
            </w:r>
          </w:p>
        </w:tc>
      </w:tr>
      <w:tr w:rsidR="007047D3" w:rsidRPr="0020297C" w14:paraId="5A9DB8A8" w14:textId="77777777" w:rsidTr="00755E33">
        <w:trPr>
          <w:trHeight w:val="796"/>
        </w:trPr>
        <w:tc>
          <w:tcPr>
            <w:tcW w:w="2047" w:type="dxa"/>
            <w:gridSpan w:val="2"/>
            <w:vAlign w:val="center"/>
          </w:tcPr>
          <w:p w14:paraId="2403B0DC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投资回收</w:t>
            </w:r>
          </w:p>
          <w:p w14:paraId="3CA4AF7B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lastRenderedPageBreak/>
              <w:t>年限（年）</w:t>
            </w:r>
          </w:p>
        </w:tc>
        <w:tc>
          <w:tcPr>
            <w:tcW w:w="7025" w:type="dxa"/>
            <w:gridSpan w:val="4"/>
            <w:vAlign w:val="center"/>
          </w:tcPr>
          <w:p w14:paraId="14ECC712" w14:textId="77777777" w:rsidR="007047D3" w:rsidRPr="00254BCA" w:rsidRDefault="007047D3" w:rsidP="00755E33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20297C" w14:paraId="3440C570" w14:textId="77777777" w:rsidTr="00755E33">
        <w:trPr>
          <w:trHeight w:val="796"/>
        </w:trPr>
        <w:tc>
          <w:tcPr>
            <w:tcW w:w="2047" w:type="dxa"/>
            <w:gridSpan w:val="2"/>
            <w:vAlign w:val="center"/>
          </w:tcPr>
          <w:p w14:paraId="6FC1EAEE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其它经济效益说明</w:t>
            </w:r>
          </w:p>
        </w:tc>
        <w:tc>
          <w:tcPr>
            <w:tcW w:w="7025" w:type="dxa"/>
            <w:gridSpan w:val="4"/>
            <w:vAlign w:val="center"/>
          </w:tcPr>
          <w:p w14:paraId="7D5EADDC" w14:textId="77777777" w:rsidR="007047D3" w:rsidRPr="00254BCA" w:rsidRDefault="007047D3" w:rsidP="00755E33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20297C" w14:paraId="2B17B7ED" w14:textId="77777777" w:rsidTr="00755E33">
        <w:trPr>
          <w:trHeight w:val="796"/>
        </w:trPr>
        <w:tc>
          <w:tcPr>
            <w:tcW w:w="9072" w:type="dxa"/>
            <w:gridSpan w:val="6"/>
            <w:vAlign w:val="center"/>
          </w:tcPr>
          <w:p w14:paraId="33E31E8C" w14:textId="77777777" w:rsidR="007047D3" w:rsidRPr="00254BCA" w:rsidRDefault="007047D3" w:rsidP="00755E33">
            <w:pPr>
              <w:spacing w:line="48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b/>
                <w:sz w:val="32"/>
                <w:szCs w:val="32"/>
              </w:rPr>
              <w:t>3、技术的先进性</w:t>
            </w:r>
          </w:p>
        </w:tc>
      </w:tr>
      <w:tr w:rsidR="007047D3" w:rsidRPr="0020297C" w14:paraId="03012199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47F7DB7C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技术的国内外现状及发展趋势</w:t>
            </w:r>
          </w:p>
        </w:tc>
        <w:tc>
          <w:tcPr>
            <w:tcW w:w="6945" w:type="dxa"/>
            <w:gridSpan w:val="3"/>
            <w:vAlign w:val="center"/>
          </w:tcPr>
          <w:p w14:paraId="0AABFC77" w14:textId="77777777" w:rsidR="007047D3" w:rsidRPr="00254BCA" w:rsidRDefault="007047D3" w:rsidP="00755E33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20297C" w14:paraId="01D50505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5D729F2E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解决的关键问题</w:t>
            </w:r>
          </w:p>
        </w:tc>
        <w:tc>
          <w:tcPr>
            <w:tcW w:w="6945" w:type="dxa"/>
            <w:gridSpan w:val="3"/>
            <w:vAlign w:val="center"/>
          </w:tcPr>
          <w:p w14:paraId="11519530" w14:textId="77777777" w:rsidR="007047D3" w:rsidRPr="00254BCA" w:rsidRDefault="007047D3" w:rsidP="00755E33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20297C" w14:paraId="7C3F7DBD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642E353B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技术的特点及创新点</w:t>
            </w:r>
          </w:p>
        </w:tc>
        <w:tc>
          <w:tcPr>
            <w:tcW w:w="6945" w:type="dxa"/>
            <w:gridSpan w:val="3"/>
            <w:vAlign w:val="center"/>
          </w:tcPr>
          <w:p w14:paraId="5BBCFCEA" w14:textId="77777777" w:rsidR="007047D3" w:rsidRPr="00254BCA" w:rsidRDefault="007047D3" w:rsidP="00755E33">
            <w:pPr>
              <w:spacing w:line="4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47D3" w:rsidRPr="0020297C" w14:paraId="2891A83C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2AC7A89C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与国内外类似技术比较优势</w:t>
            </w:r>
          </w:p>
        </w:tc>
        <w:tc>
          <w:tcPr>
            <w:tcW w:w="6945" w:type="dxa"/>
            <w:gridSpan w:val="3"/>
            <w:vAlign w:val="center"/>
          </w:tcPr>
          <w:p w14:paraId="489C2058" w14:textId="77777777" w:rsidR="007047D3" w:rsidRPr="00254BCA" w:rsidRDefault="007047D3" w:rsidP="00755E33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pacing w:val="-4"/>
                <w:sz w:val="24"/>
                <w:szCs w:val="24"/>
              </w:rPr>
              <w:t>包括技术、经济、环境、管理等方面</w:t>
            </w:r>
          </w:p>
        </w:tc>
      </w:tr>
      <w:tr w:rsidR="007047D3" w:rsidRPr="0020297C" w14:paraId="5209B062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76EFDE95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还需进一步完善的问题</w:t>
            </w:r>
          </w:p>
        </w:tc>
        <w:tc>
          <w:tcPr>
            <w:tcW w:w="6945" w:type="dxa"/>
            <w:gridSpan w:val="3"/>
            <w:vAlign w:val="center"/>
          </w:tcPr>
          <w:p w14:paraId="6B3B03B2" w14:textId="77777777" w:rsidR="007047D3" w:rsidRPr="00254BCA" w:rsidRDefault="007047D3" w:rsidP="00755E33">
            <w:pPr>
              <w:spacing w:line="4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47D3" w:rsidRPr="0020297C" w14:paraId="7E22741B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58C08F05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知识产权情况</w:t>
            </w:r>
          </w:p>
        </w:tc>
        <w:tc>
          <w:tcPr>
            <w:tcW w:w="6945" w:type="dxa"/>
            <w:gridSpan w:val="3"/>
            <w:vAlign w:val="center"/>
          </w:tcPr>
          <w:p w14:paraId="6E3B9079" w14:textId="77777777" w:rsidR="007047D3" w:rsidRPr="00254BCA" w:rsidRDefault="007047D3" w:rsidP="00755E33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填写知识产权归属情况、授权使用情况、专利获取及应用情况（包括专利申请号、申请日期；授权号、专利属性等）</w:t>
            </w:r>
          </w:p>
        </w:tc>
      </w:tr>
      <w:tr w:rsidR="007047D3" w:rsidRPr="0020297C" w14:paraId="7DDDED6E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0ACD1D48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查新情况</w:t>
            </w:r>
          </w:p>
        </w:tc>
        <w:tc>
          <w:tcPr>
            <w:tcW w:w="6945" w:type="dxa"/>
            <w:gridSpan w:val="3"/>
            <w:vAlign w:val="center"/>
          </w:tcPr>
          <w:p w14:paraId="79E9152A" w14:textId="77777777" w:rsidR="007047D3" w:rsidRPr="00254BCA" w:rsidRDefault="007047D3" w:rsidP="00755E33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查新单位、查新时间、查新结论</w:t>
            </w:r>
          </w:p>
        </w:tc>
      </w:tr>
      <w:tr w:rsidR="007047D3" w:rsidRPr="0020297C" w14:paraId="4463FC69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45EA9ADC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鉴定情况</w:t>
            </w:r>
          </w:p>
        </w:tc>
        <w:tc>
          <w:tcPr>
            <w:tcW w:w="6945" w:type="dxa"/>
            <w:gridSpan w:val="3"/>
            <w:vAlign w:val="center"/>
          </w:tcPr>
          <w:p w14:paraId="5443B42D" w14:textId="77777777" w:rsidR="007047D3" w:rsidRPr="00254BCA" w:rsidRDefault="007047D3" w:rsidP="00755E33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填写鉴定单位、鉴定时间、鉴定结论</w:t>
            </w:r>
          </w:p>
        </w:tc>
      </w:tr>
      <w:tr w:rsidR="007047D3" w:rsidRPr="0020297C" w14:paraId="6E9B9925" w14:textId="77777777" w:rsidTr="00755E33">
        <w:trPr>
          <w:trHeight w:val="796"/>
        </w:trPr>
        <w:tc>
          <w:tcPr>
            <w:tcW w:w="2127" w:type="dxa"/>
            <w:gridSpan w:val="3"/>
            <w:vAlign w:val="center"/>
          </w:tcPr>
          <w:p w14:paraId="4AD72EB9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获奖情况</w:t>
            </w:r>
          </w:p>
        </w:tc>
        <w:tc>
          <w:tcPr>
            <w:tcW w:w="6945" w:type="dxa"/>
            <w:gridSpan w:val="3"/>
            <w:vAlign w:val="center"/>
          </w:tcPr>
          <w:p w14:paraId="3C283C3C" w14:textId="77777777" w:rsidR="007047D3" w:rsidRPr="00254BCA" w:rsidRDefault="007047D3" w:rsidP="00755E33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填写获奖时间、奖励名称、等级及授奖部门</w:t>
            </w:r>
          </w:p>
        </w:tc>
      </w:tr>
    </w:tbl>
    <w:p w14:paraId="624F07FE" w14:textId="77777777" w:rsidR="007047D3" w:rsidRPr="0020297C" w:rsidRDefault="007047D3" w:rsidP="007047D3">
      <w:pPr>
        <w:spacing w:line="228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 w:rsidRPr="0020297C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技术的成熟度及</w:t>
      </w:r>
      <w:r w:rsidRPr="001321B4">
        <w:rPr>
          <w:rFonts w:ascii="仿宋_GB2312" w:eastAsia="仿宋_GB2312" w:hint="eastAsia"/>
          <w:b/>
          <w:sz w:val="32"/>
          <w:szCs w:val="32"/>
        </w:rPr>
        <w:t>应用推广情况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29"/>
      </w:tblGrid>
      <w:tr w:rsidR="007047D3" w:rsidRPr="00F41ECE" w14:paraId="56B287E5" w14:textId="77777777" w:rsidTr="00755E33">
        <w:trPr>
          <w:trHeight w:val="738"/>
        </w:trPr>
        <w:tc>
          <w:tcPr>
            <w:tcW w:w="1985" w:type="dxa"/>
            <w:vAlign w:val="center"/>
          </w:tcPr>
          <w:p w14:paraId="0CF27651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lastRenderedPageBreak/>
              <w:t>技术（工程）应用情况</w:t>
            </w:r>
          </w:p>
        </w:tc>
        <w:tc>
          <w:tcPr>
            <w:tcW w:w="7229" w:type="dxa"/>
            <w:vAlign w:val="center"/>
          </w:tcPr>
          <w:p w14:paraId="4CB1A923" w14:textId="77777777" w:rsidR="007047D3" w:rsidRPr="00254BCA" w:rsidRDefault="007047D3" w:rsidP="00755E33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说明技术在国内工程应用总体情况</w:t>
            </w:r>
          </w:p>
        </w:tc>
      </w:tr>
      <w:tr w:rsidR="007047D3" w:rsidRPr="00F41ECE" w14:paraId="64EDDB5A" w14:textId="77777777" w:rsidTr="00755E33">
        <w:trPr>
          <w:trHeight w:val="738"/>
        </w:trPr>
        <w:tc>
          <w:tcPr>
            <w:tcW w:w="1985" w:type="dxa"/>
            <w:vAlign w:val="center"/>
          </w:tcPr>
          <w:p w14:paraId="1A14306A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技术（工程）应用名录</w:t>
            </w:r>
          </w:p>
        </w:tc>
        <w:tc>
          <w:tcPr>
            <w:tcW w:w="7229" w:type="dxa"/>
            <w:vAlign w:val="center"/>
          </w:tcPr>
          <w:p w14:paraId="13920C48" w14:textId="77777777" w:rsidR="007047D3" w:rsidRPr="00254BCA" w:rsidRDefault="007047D3" w:rsidP="00755E33">
            <w:pPr>
              <w:spacing w:line="48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254BCA">
              <w:rPr>
                <w:rFonts w:ascii="仿宋_GB2312" w:eastAsia="仿宋_GB2312" w:hint="eastAsia"/>
                <w:sz w:val="24"/>
                <w:szCs w:val="24"/>
              </w:rPr>
              <w:t>填写国内应用案例数，列举有代表性的案例名称、规模验收时间和现状</w:t>
            </w:r>
          </w:p>
        </w:tc>
      </w:tr>
      <w:tr w:rsidR="007047D3" w:rsidRPr="00F41ECE" w14:paraId="06C68372" w14:textId="77777777" w:rsidTr="00755E33">
        <w:trPr>
          <w:trHeight w:val="738"/>
        </w:trPr>
        <w:tc>
          <w:tcPr>
            <w:tcW w:w="1985" w:type="dxa"/>
            <w:vAlign w:val="center"/>
          </w:tcPr>
          <w:p w14:paraId="14050A8D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推广应用</w:t>
            </w:r>
          </w:p>
          <w:p w14:paraId="20728A8F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前景分析</w:t>
            </w:r>
          </w:p>
        </w:tc>
        <w:tc>
          <w:tcPr>
            <w:tcW w:w="7229" w:type="dxa"/>
            <w:vAlign w:val="center"/>
          </w:tcPr>
          <w:p w14:paraId="653A406D" w14:textId="77777777" w:rsidR="007047D3" w:rsidRPr="00F41ECE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7047D3" w:rsidRPr="00F41ECE" w14:paraId="09048EEE" w14:textId="77777777" w:rsidTr="00755E33">
        <w:trPr>
          <w:trHeight w:val="738"/>
        </w:trPr>
        <w:tc>
          <w:tcPr>
            <w:tcW w:w="1985" w:type="dxa"/>
            <w:vAlign w:val="center"/>
          </w:tcPr>
          <w:p w14:paraId="08AD6AD5" w14:textId="77777777" w:rsidR="007047D3" w:rsidRPr="00254BCA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推广应用中存在的问题</w:t>
            </w:r>
          </w:p>
        </w:tc>
        <w:tc>
          <w:tcPr>
            <w:tcW w:w="7229" w:type="dxa"/>
            <w:vAlign w:val="center"/>
          </w:tcPr>
          <w:p w14:paraId="7FE82C9D" w14:textId="77777777" w:rsidR="007047D3" w:rsidRPr="00F41ECE" w:rsidRDefault="007047D3" w:rsidP="00755E33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0EEBF8BC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0DB20796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01D9BD51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19408C44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5C51DD41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4BA1DB35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1B635CDE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4DEE779B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506F4FAC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59505592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79EFA4F1" w14:textId="77777777" w:rsidR="007047D3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7997A8C2" w14:textId="77777777" w:rsidR="007047D3" w:rsidRPr="00254BCA" w:rsidRDefault="007047D3" w:rsidP="007047D3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  <w:r w:rsidRPr="00254BCA">
        <w:rPr>
          <w:rFonts w:ascii="仿宋_GB2312" w:eastAsia="仿宋_GB2312" w:hint="eastAsia"/>
          <w:b/>
          <w:sz w:val="32"/>
          <w:szCs w:val="32"/>
        </w:rPr>
        <w:lastRenderedPageBreak/>
        <w:t xml:space="preserve">三、 </w:t>
      </w:r>
      <w:r>
        <w:rPr>
          <w:rFonts w:ascii="仿宋_GB2312" w:eastAsia="仿宋_GB2312" w:hint="eastAsia"/>
          <w:b/>
          <w:sz w:val="32"/>
          <w:szCs w:val="32"/>
        </w:rPr>
        <w:t>推   荐</w:t>
      </w:r>
      <w:r w:rsidRPr="00254BCA">
        <w:rPr>
          <w:rFonts w:ascii="仿宋_GB2312" w:eastAsia="仿宋_GB2312" w:hint="eastAsia"/>
          <w:b/>
          <w:sz w:val="32"/>
          <w:szCs w:val="32"/>
        </w:rPr>
        <w:t xml:space="preserve">  意  见</w:t>
      </w:r>
    </w:p>
    <w:tbl>
      <w:tblPr>
        <w:tblW w:w="91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4035"/>
        <w:gridCol w:w="4719"/>
      </w:tblGrid>
      <w:tr w:rsidR="007047D3" w:rsidRPr="0020297C" w14:paraId="077CA5AD" w14:textId="77777777" w:rsidTr="00755E33">
        <w:trPr>
          <w:trHeight w:val="4832"/>
        </w:trPr>
        <w:tc>
          <w:tcPr>
            <w:tcW w:w="427" w:type="dxa"/>
            <w:vAlign w:val="center"/>
          </w:tcPr>
          <w:p w14:paraId="4A321A61" w14:textId="77777777" w:rsidR="007047D3" w:rsidRPr="0020297C" w:rsidRDefault="007047D3" w:rsidP="00755E33">
            <w:pPr>
              <w:spacing w:line="228" w:lineRule="auto"/>
              <w:rPr>
                <w:rFonts w:ascii="仿宋_GB2312" w:eastAsia="仿宋_GB2312"/>
                <w:b/>
                <w:sz w:val="32"/>
                <w:szCs w:val="32"/>
              </w:rPr>
            </w:pPr>
            <w:r w:rsidRPr="0020297C">
              <w:rPr>
                <w:rFonts w:ascii="仿宋_GB2312" w:eastAsia="仿宋_GB2312" w:hint="eastAsia"/>
                <w:b/>
                <w:sz w:val="32"/>
                <w:szCs w:val="32"/>
              </w:rPr>
              <w:t>申报单位承诺</w:t>
            </w:r>
          </w:p>
        </w:tc>
        <w:tc>
          <w:tcPr>
            <w:tcW w:w="8754" w:type="dxa"/>
            <w:gridSpan w:val="2"/>
            <w:vAlign w:val="center"/>
          </w:tcPr>
          <w:p w14:paraId="7F2AD779" w14:textId="77777777" w:rsidR="007047D3" w:rsidRPr="0020297C" w:rsidRDefault="007047D3" w:rsidP="00755E33">
            <w:pPr>
              <w:spacing w:line="228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20297C">
              <w:rPr>
                <w:rFonts w:ascii="仿宋_GB2312" w:eastAsia="仿宋_GB2312" w:hint="eastAsia"/>
                <w:sz w:val="32"/>
                <w:szCs w:val="32"/>
              </w:rPr>
              <w:t>申报所填写的各项内容均真实、准确，提供相关文件、资料和证明材料真实、可靠。若发生与上述承诺相违背的事实，我单位承担全部法律责任。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同意公开本案例表内容。</w:t>
            </w:r>
          </w:p>
          <w:p w14:paraId="29992DCD" w14:textId="77777777" w:rsidR="007047D3" w:rsidRPr="0020297C" w:rsidRDefault="007047D3" w:rsidP="00755E33">
            <w:pPr>
              <w:spacing w:line="228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747EDA3A" w14:textId="77777777" w:rsidR="007047D3" w:rsidRPr="00254BCA" w:rsidRDefault="007047D3" w:rsidP="00755E33">
            <w:pPr>
              <w:spacing w:line="228" w:lineRule="auto"/>
              <w:ind w:left="5280"/>
              <w:rPr>
                <w:rFonts w:ascii="仿宋_GB2312" w:eastAsia="仿宋_GB2312"/>
                <w:sz w:val="32"/>
                <w:szCs w:val="32"/>
              </w:rPr>
            </w:pPr>
          </w:p>
          <w:p w14:paraId="4186CB39" w14:textId="77777777" w:rsidR="007047D3" w:rsidRPr="00254BCA" w:rsidRDefault="007047D3" w:rsidP="00755E33">
            <w:pPr>
              <w:spacing w:line="228" w:lineRule="auto"/>
              <w:ind w:firstLineChars="1100" w:firstLine="3520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>单位名称（盖章）：</w:t>
            </w:r>
          </w:p>
          <w:p w14:paraId="6B2F0FC3" w14:textId="77777777" w:rsidR="007047D3" w:rsidRPr="0020297C" w:rsidRDefault="007047D3" w:rsidP="00755E33">
            <w:pPr>
              <w:spacing w:line="228" w:lineRule="auto"/>
              <w:ind w:firstLineChars="1200" w:firstLine="3840"/>
              <w:rPr>
                <w:rFonts w:ascii="仿宋_GB2312" w:eastAsia="仿宋_GB2312"/>
                <w:sz w:val="32"/>
                <w:szCs w:val="32"/>
              </w:rPr>
            </w:pPr>
            <w:r w:rsidRPr="00254BCA">
              <w:rPr>
                <w:rFonts w:ascii="仿宋_GB2312" w:eastAsia="仿宋_GB2312" w:hint="eastAsia"/>
                <w:sz w:val="32"/>
                <w:szCs w:val="32"/>
              </w:rPr>
              <w:t xml:space="preserve"> 年   月   日</w:t>
            </w:r>
          </w:p>
        </w:tc>
      </w:tr>
      <w:tr w:rsidR="007047D3" w:rsidRPr="0020297C" w14:paraId="48664EB8" w14:textId="77777777" w:rsidTr="00755E33">
        <w:trPr>
          <w:trHeight w:val="283"/>
        </w:trPr>
        <w:tc>
          <w:tcPr>
            <w:tcW w:w="427" w:type="dxa"/>
            <w:vMerge w:val="restart"/>
            <w:vAlign w:val="center"/>
          </w:tcPr>
          <w:p w14:paraId="53EC9ECF" w14:textId="77777777" w:rsidR="007047D3" w:rsidRPr="0020297C" w:rsidRDefault="007047D3" w:rsidP="00755E33">
            <w:pPr>
              <w:spacing w:line="228" w:lineRule="auto"/>
              <w:rPr>
                <w:rFonts w:ascii="仿宋_GB2312" w:eastAsia="仿宋_GB2312"/>
                <w:b/>
                <w:sz w:val="32"/>
                <w:szCs w:val="32"/>
              </w:rPr>
            </w:pPr>
            <w:r w:rsidRPr="0020297C">
              <w:rPr>
                <w:rFonts w:ascii="仿宋_GB2312" w:eastAsia="仿宋_GB2312" w:hint="eastAsia"/>
                <w:b/>
                <w:sz w:val="32"/>
                <w:szCs w:val="32"/>
              </w:rPr>
              <w:t>推荐部门审查意见</w:t>
            </w:r>
          </w:p>
        </w:tc>
        <w:tc>
          <w:tcPr>
            <w:tcW w:w="4035" w:type="dxa"/>
            <w:vAlign w:val="center"/>
          </w:tcPr>
          <w:p w14:paraId="3795578C" w14:textId="77777777" w:rsidR="007047D3" w:rsidRPr="0020297C" w:rsidRDefault="007047D3" w:rsidP="00755E33">
            <w:pPr>
              <w:spacing w:line="22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0297C">
              <w:rPr>
                <w:rFonts w:ascii="仿宋_GB2312" w:eastAsia="仿宋_GB2312" w:hint="eastAsia"/>
                <w:sz w:val="32"/>
                <w:szCs w:val="32"/>
              </w:rPr>
              <w:t>联系人：</w:t>
            </w:r>
          </w:p>
        </w:tc>
        <w:tc>
          <w:tcPr>
            <w:tcW w:w="4719" w:type="dxa"/>
            <w:vAlign w:val="center"/>
          </w:tcPr>
          <w:p w14:paraId="774C625C" w14:textId="77777777" w:rsidR="007047D3" w:rsidRPr="0020297C" w:rsidRDefault="007047D3" w:rsidP="00755E33">
            <w:pPr>
              <w:spacing w:line="22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0297C">
              <w:rPr>
                <w:rFonts w:ascii="仿宋_GB2312" w:eastAsia="仿宋_GB2312" w:hint="eastAsia"/>
                <w:sz w:val="32"/>
                <w:szCs w:val="32"/>
              </w:rPr>
              <w:t>联系方式：</w:t>
            </w:r>
          </w:p>
        </w:tc>
      </w:tr>
      <w:tr w:rsidR="007047D3" w:rsidRPr="0020297C" w14:paraId="3E266459" w14:textId="77777777" w:rsidTr="00755E33">
        <w:trPr>
          <w:trHeight w:val="6278"/>
        </w:trPr>
        <w:tc>
          <w:tcPr>
            <w:tcW w:w="427" w:type="dxa"/>
            <w:vMerge/>
            <w:vAlign w:val="center"/>
          </w:tcPr>
          <w:p w14:paraId="17E6C6E2" w14:textId="77777777" w:rsidR="007047D3" w:rsidRPr="0020297C" w:rsidRDefault="007047D3" w:rsidP="00755E33">
            <w:pPr>
              <w:spacing w:line="228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754" w:type="dxa"/>
            <w:gridSpan w:val="2"/>
            <w:vAlign w:val="center"/>
          </w:tcPr>
          <w:p w14:paraId="0B687E02" w14:textId="77777777" w:rsidR="007047D3" w:rsidRPr="008C1D8A" w:rsidRDefault="007047D3" w:rsidP="00755E33">
            <w:pPr>
              <w:pStyle w:val="1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8C1D8A">
              <w:rPr>
                <w:rFonts w:ascii="仿宋_GB2312" w:eastAsia="仿宋_GB2312" w:hint="eastAsia"/>
                <w:sz w:val="24"/>
                <w:szCs w:val="24"/>
              </w:rPr>
              <w:t>应对技术的先进性、工程的质量、运行的可靠性和示范的价值提出意见，并盖公章。“推荐部门”为地方环保</w:t>
            </w:r>
            <w:r>
              <w:rPr>
                <w:rFonts w:ascii="仿宋_GB2312" w:eastAsia="仿宋_GB2312" w:hint="eastAsia"/>
                <w:sz w:val="24"/>
                <w:szCs w:val="24"/>
              </w:rPr>
              <w:t>局及</w:t>
            </w:r>
            <w:r w:rsidRPr="008C1D8A">
              <w:rPr>
                <w:rFonts w:ascii="仿宋_GB2312" w:eastAsia="仿宋_GB2312" w:hint="eastAsia"/>
                <w:sz w:val="24"/>
                <w:szCs w:val="24"/>
              </w:rPr>
              <w:t>各有关行业组织。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42B6C527" w14:textId="77777777" w:rsidR="007047D3" w:rsidRDefault="007047D3" w:rsidP="00755E33">
            <w:pPr>
              <w:spacing w:line="228" w:lineRule="auto"/>
              <w:ind w:right="480" w:firstLineChars="2300" w:firstLine="736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78B64C5F" w14:textId="77777777" w:rsidR="007047D3" w:rsidRDefault="007047D3" w:rsidP="00755E33">
            <w:pPr>
              <w:spacing w:line="228" w:lineRule="auto"/>
              <w:ind w:right="480" w:firstLineChars="2300" w:firstLine="736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49CC53D" w14:textId="77777777" w:rsidR="007047D3" w:rsidRDefault="007047D3" w:rsidP="00755E33">
            <w:pPr>
              <w:spacing w:line="228" w:lineRule="auto"/>
              <w:ind w:right="480" w:firstLineChars="2300" w:firstLine="736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D4757DB" w14:textId="77777777" w:rsidR="007047D3" w:rsidRPr="0020297C" w:rsidRDefault="007047D3" w:rsidP="00755E33">
            <w:pPr>
              <w:spacing w:line="228" w:lineRule="auto"/>
              <w:ind w:right="480" w:firstLineChars="1150" w:firstLine="368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单位名称（盖</w:t>
            </w:r>
            <w:r w:rsidRPr="0020297C">
              <w:rPr>
                <w:rFonts w:ascii="仿宋_GB2312" w:eastAsia="仿宋_GB2312" w:hint="eastAsia"/>
                <w:b/>
                <w:sz w:val="32"/>
                <w:szCs w:val="32"/>
              </w:rPr>
              <w:t>章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）</w:t>
            </w:r>
            <w:r w:rsidRPr="0020297C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： </w:t>
            </w:r>
          </w:p>
          <w:p w14:paraId="050223DC" w14:textId="77777777" w:rsidR="007047D3" w:rsidRPr="0020297C" w:rsidRDefault="007047D3" w:rsidP="00755E33">
            <w:pPr>
              <w:spacing w:line="228" w:lineRule="auto"/>
              <w:ind w:right="880" w:firstLineChars="1250" w:firstLine="4000"/>
              <w:rPr>
                <w:rFonts w:ascii="仿宋_GB2312" w:eastAsia="仿宋_GB2312"/>
                <w:sz w:val="32"/>
                <w:szCs w:val="32"/>
              </w:rPr>
            </w:pPr>
            <w:r w:rsidRPr="0020297C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年   月   日</w:t>
            </w:r>
          </w:p>
        </w:tc>
      </w:tr>
    </w:tbl>
    <w:p w14:paraId="61E4715D" w14:textId="77777777" w:rsidR="007047D3" w:rsidRPr="00426EFE" w:rsidRDefault="007047D3" w:rsidP="007047D3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 w:rsidRPr="00426EFE">
        <w:rPr>
          <w:rFonts w:ascii="仿宋_GB2312" w:eastAsia="仿宋_GB2312" w:hAnsiTheme="minorEastAsia" w:hint="eastAsia"/>
          <w:sz w:val="28"/>
          <w:szCs w:val="28"/>
        </w:rPr>
        <w:t>注：</w:t>
      </w:r>
      <w:r>
        <w:rPr>
          <w:rFonts w:ascii="仿宋_GB2312" w:eastAsia="仿宋_GB2312" w:hAnsiTheme="minorEastAsia" w:hint="eastAsia"/>
          <w:sz w:val="28"/>
          <w:szCs w:val="28"/>
        </w:rPr>
        <w:t>若申报技术入选，技术简介中内容将公开发布，请认真审核</w:t>
      </w:r>
      <w:r w:rsidRPr="00426EFE">
        <w:rPr>
          <w:rFonts w:ascii="仿宋_GB2312" w:eastAsia="仿宋_GB2312" w:hAnsiTheme="minorEastAsia" w:hint="eastAsia"/>
          <w:sz w:val="28"/>
          <w:szCs w:val="28"/>
        </w:rPr>
        <w:t>准确性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13DDDE1F" w14:textId="77777777" w:rsidR="007047D3" w:rsidRPr="00426EFE" w:rsidRDefault="007047D3" w:rsidP="007047D3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419EFCDD" w14:textId="77777777" w:rsidR="007047D3" w:rsidRPr="00786190" w:rsidRDefault="007047D3" w:rsidP="007047D3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786190">
        <w:rPr>
          <w:rFonts w:ascii="仿宋_GB2312" w:eastAsia="仿宋_GB2312" w:hint="eastAsia"/>
          <w:b/>
          <w:sz w:val="32"/>
          <w:szCs w:val="32"/>
        </w:rPr>
        <w:t>应 用 实 例 表</w:t>
      </w:r>
    </w:p>
    <w:p w14:paraId="0B578D92" w14:textId="77777777" w:rsidR="007047D3" w:rsidRPr="0020297C" w:rsidRDefault="007047D3" w:rsidP="007047D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8DEC101" w14:textId="77777777" w:rsidR="007047D3" w:rsidRPr="0020297C" w:rsidRDefault="007047D3" w:rsidP="007047D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549F0839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 w:rsidRPr="0020297C">
        <w:rPr>
          <w:rFonts w:ascii="仿宋_GB2312" w:eastAsia="仿宋_GB2312" w:hint="eastAsia"/>
          <w:spacing w:val="-12"/>
          <w:sz w:val="32"/>
          <w:szCs w:val="32"/>
        </w:rPr>
        <w:t>技术名称</w:t>
      </w:r>
    </w:p>
    <w:p w14:paraId="740B49C5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14:paraId="701A0D50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14:paraId="327DB4EB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 w:rsidRPr="0020297C">
        <w:rPr>
          <w:rFonts w:ascii="仿宋_GB2312" w:eastAsia="仿宋_GB2312" w:hint="eastAsia"/>
          <w:spacing w:val="-12"/>
          <w:sz w:val="32"/>
          <w:szCs w:val="32"/>
        </w:rPr>
        <w:t>应用单位</w:t>
      </w:r>
    </w:p>
    <w:p w14:paraId="1B9262C8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14:paraId="59E44A1A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14:paraId="25FBB12C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 w:rsidRPr="0020297C">
        <w:rPr>
          <w:rFonts w:ascii="仿宋_GB2312" w:eastAsia="仿宋_GB2312" w:hint="eastAsia"/>
          <w:spacing w:val="-12"/>
          <w:sz w:val="32"/>
          <w:szCs w:val="32"/>
        </w:rPr>
        <w:t>项目名称</w:t>
      </w:r>
    </w:p>
    <w:p w14:paraId="43C8A3C6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14:paraId="033FC504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14:paraId="4075D503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 w:rsidRPr="0020297C">
        <w:rPr>
          <w:rFonts w:ascii="仿宋_GB2312" w:eastAsia="仿宋_GB2312" w:hint="eastAsia"/>
          <w:spacing w:val="-12"/>
          <w:sz w:val="32"/>
          <w:szCs w:val="32"/>
        </w:rPr>
        <w:t>申报单位</w:t>
      </w:r>
    </w:p>
    <w:p w14:paraId="0379B487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14:paraId="6F0F60C1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 w:rsidRPr="0020297C">
        <w:rPr>
          <w:rFonts w:ascii="仿宋_GB2312" w:eastAsia="仿宋_GB2312" w:hint="eastAsia"/>
          <w:spacing w:val="-12"/>
          <w:sz w:val="32"/>
          <w:szCs w:val="32"/>
        </w:rPr>
        <w:t>填报日期</w:t>
      </w:r>
    </w:p>
    <w:p w14:paraId="3BFFB16B" w14:textId="77777777" w:rsidR="007047D3" w:rsidRPr="0020297C" w:rsidRDefault="007047D3" w:rsidP="007047D3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660"/>
        <w:gridCol w:w="2051"/>
        <w:gridCol w:w="142"/>
        <w:gridCol w:w="107"/>
        <w:gridCol w:w="1452"/>
        <w:gridCol w:w="425"/>
        <w:gridCol w:w="142"/>
        <w:gridCol w:w="561"/>
        <w:gridCol w:w="2132"/>
      </w:tblGrid>
      <w:tr w:rsidR="007047D3" w:rsidRPr="00786190" w14:paraId="6C8A0863" w14:textId="77777777" w:rsidTr="00755E33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14:paraId="5B461F86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lastRenderedPageBreak/>
              <w:t>应用单位地址</w:t>
            </w:r>
          </w:p>
        </w:tc>
        <w:tc>
          <w:tcPr>
            <w:tcW w:w="7012" w:type="dxa"/>
            <w:gridSpan w:val="8"/>
            <w:vAlign w:val="center"/>
          </w:tcPr>
          <w:p w14:paraId="2C3446BA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2B315A06" w14:textId="77777777" w:rsidTr="00755E33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14:paraId="0670AE5C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应用单位联系人</w:t>
            </w:r>
          </w:p>
        </w:tc>
        <w:tc>
          <w:tcPr>
            <w:tcW w:w="2051" w:type="dxa"/>
            <w:vAlign w:val="center"/>
          </w:tcPr>
          <w:p w14:paraId="2BDDC495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CB54B4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14:paraId="147D6FA9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49BFD55C" w14:textId="77777777" w:rsidTr="00755E33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14:paraId="1F57516D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设计单位</w:t>
            </w:r>
          </w:p>
        </w:tc>
        <w:tc>
          <w:tcPr>
            <w:tcW w:w="7012" w:type="dxa"/>
            <w:gridSpan w:val="8"/>
            <w:vAlign w:val="center"/>
          </w:tcPr>
          <w:p w14:paraId="73DB93BE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</w:tr>
      <w:tr w:rsidR="007047D3" w:rsidRPr="00786190" w14:paraId="343B531D" w14:textId="77777777" w:rsidTr="00755E33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14:paraId="5F6915A5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主体设备制造单位</w:t>
            </w:r>
          </w:p>
        </w:tc>
        <w:tc>
          <w:tcPr>
            <w:tcW w:w="7012" w:type="dxa"/>
            <w:gridSpan w:val="8"/>
            <w:vAlign w:val="center"/>
          </w:tcPr>
          <w:p w14:paraId="5D703202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</w:tr>
      <w:tr w:rsidR="007047D3" w:rsidRPr="00786190" w14:paraId="55ECBD53" w14:textId="77777777" w:rsidTr="00755E33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14:paraId="62F057F3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施工单位</w:t>
            </w:r>
          </w:p>
        </w:tc>
        <w:tc>
          <w:tcPr>
            <w:tcW w:w="7012" w:type="dxa"/>
            <w:gridSpan w:val="8"/>
            <w:vAlign w:val="center"/>
          </w:tcPr>
          <w:p w14:paraId="396AEC01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</w:tr>
      <w:tr w:rsidR="007047D3" w:rsidRPr="00786190" w14:paraId="4BA71BB8" w14:textId="77777777" w:rsidTr="00755E33">
        <w:trPr>
          <w:cantSplit/>
          <w:trHeight w:val="2070"/>
        </w:trPr>
        <w:tc>
          <w:tcPr>
            <w:tcW w:w="2168" w:type="dxa"/>
            <w:gridSpan w:val="2"/>
            <w:vAlign w:val="center"/>
          </w:tcPr>
          <w:p w14:paraId="7628069F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项目简介</w:t>
            </w:r>
          </w:p>
        </w:tc>
        <w:tc>
          <w:tcPr>
            <w:tcW w:w="7012" w:type="dxa"/>
            <w:gridSpan w:val="8"/>
            <w:vAlign w:val="center"/>
          </w:tcPr>
          <w:p w14:paraId="7892EA0F" w14:textId="77777777" w:rsidR="007047D3" w:rsidRPr="00786190" w:rsidRDefault="007047D3" w:rsidP="00755E3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86190">
              <w:rPr>
                <w:rFonts w:ascii="仿宋_GB2312" w:eastAsia="仿宋_GB2312" w:hAnsi="宋体" w:hint="eastAsia"/>
                <w:sz w:val="28"/>
                <w:szCs w:val="28"/>
              </w:rPr>
              <w:t>主要介绍工程规模、处理对象、工艺流程、技术特点、工程运行情况、主要排放污染因子排放及达标情况。</w:t>
            </w:r>
          </w:p>
          <w:p w14:paraId="372A3BA8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6A3F7FC2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21152C9D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45D5588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0358CF6A" w14:textId="77777777" w:rsidTr="00755E33">
        <w:trPr>
          <w:cantSplit/>
          <w:trHeight w:val="2070"/>
        </w:trPr>
        <w:tc>
          <w:tcPr>
            <w:tcW w:w="2168" w:type="dxa"/>
            <w:gridSpan w:val="2"/>
            <w:vAlign w:val="center"/>
          </w:tcPr>
          <w:p w14:paraId="64DF4F76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工艺流程</w:t>
            </w:r>
          </w:p>
        </w:tc>
        <w:tc>
          <w:tcPr>
            <w:tcW w:w="7012" w:type="dxa"/>
            <w:gridSpan w:val="8"/>
            <w:vAlign w:val="center"/>
          </w:tcPr>
          <w:p w14:paraId="65F8581A" w14:textId="77777777" w:rsidR="007047D3" w:rsidRPr="00786190" w:rsidRDefault="007047D3" w:rsidP="00755E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047D3" w:rsidRPr="00786190" w14:paraId="5941B951" w14:textId="77777777" w:rsidTr="00755E33">
        <w:trPr>
          <w:cantSplit/>
          <w:trHeight w:val="2070"/>
        </w:trPr>
        <w:tc>
          <w:tcPr>
            <w:tcW w:w="2168" w:type="dxa"/>
            <w:gridSpan w:val="2"/>
            <w:vAlign w:val="center"/>
          </w:tcPr>
          <w:p w14:paraId="0119D38D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lastRenderedPageBreak/>
              <w:t>主要工艺及设备参数</w:t>
            </w:r>
          </w:p>
        </w:tc>
        <w:tc>
          <w:tcPr>
            <w:tcW w:w="7012" w:type="dxa"/>
            <w:gridSpan w:val="8"/>
            <w:vAlign w:val="center"/>
          </w:tcPr>
          <w:p w14:paraId="56D58AFC" w14:textId="77777777" w:rsidR="007047D3" w:rsidRPr="00786190" w:rsidRDefault="007047D3" w:rsidP="00755E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047D3" w:rsidRPr="00786190" w14:paraId="74BB5916" w14:textId="77777777" w:rsidTr="00755E33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14:paraId="496F4093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设计处理能力</w:t>
            </w:r>
          </w:p>
        </w:tc>
        <w:tc>
          <w:tcPr>
            <w:tcW w:w="2193" w:type="dxa"/>
            <w:gridSpan w:val="2"/>
            <w:vAlign w:val="center"/>
          </w:tcPr>
          <w:p w14:paraId="4C0D33AC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1843962" w14:textId="77777777" w:rsidR="007047D3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实际处理</w:t>
            </w:r>
          </w:p>
          <w:p w14:paraId="389A2DA8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能力</w:t>
            </w:r>
          </w:p>
        </w:tc>
        <w:tc>
          <w:tcPr>
            <w:tcW w:w="2835" w:type="dxa"/>
            <w:gridSpan w:val="3"/>
            <w:vAlign w:val="center"/>
          </w:tcPr>
          <w:p w14:paraId="0DD663B2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3BA4DCE7" w14:textId="77777777" w:rsidTr="00755E33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14:paraId="52558E63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投入运行时间</w:t>
            </w:r>
          </w:p>
        </w:tc>
        <w:tc>
          <w:tcPr>
            <w:tcW w:w="2193" w:type="dxa"/>
            <w:gridSpan w:val="2"/>
            <w:vAlign w:val="center"/>
          </w:tcPr>
          <w:p w14:paraId="37444D4C" w14:textId="77777777" w:rsidR="007047D3" w:rsidRPr="00786190" w:rsidRDefault="007047D3" w:rsidP="00755E33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7" w:type="dxa"/>
            <w:gridSpan w:val="5"/>
            <w:vAlign w:val="center"/>
          </w:tcPr>
          <w:p w14:paraId="52563493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正常生产运行时间（年）</w:t>
            </w:r>
          </w:p>
        </w:tc>
        <w:tc>
          <w:tcPr>
            <w:tcW w:w="2132" w:type="dxa"/>
            <w:vAlign w:val="center"/>
          </w:tcPr>
          <w:p w14:paraId="502BCEAF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2B34059E" w14:textId="77777777" w:rsidTr="00755E33">
        <w:trPr>
          <w:cantSplit/>
          <w:trHeight w:val="726"/>
        </w:trPr>
        <w:tc>
          <w:tcPr>
            <w:tcW w:w="508" w:type="dxa"/>
            <w:vMerge w:val="restart"/>
            <w:vAlign w:val="center"/>
          </w:tcPr>
          <w:p w14:paraId="3EBB4EC7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削减主要污染物</w:t>
            </w:r>
          </w:p>
        </w:tc>
        <w:tc>
          <w:tcPr>
            <w:tcW w:w="1660" w:type="dxa"/>
            <w:vAlign w:val="center"/>
          </w:tcPr>
          <w:p w14:paraId="32C9FF5C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污染物名称</w:t>
            </w:r>
          </w:p>
        </w:tc>
        <w:tc>
          <w:tcPr>
            <w:tcW w:w="7012" w:type="dxa"/>
            <w:gridSpan w:val="8"/>
            <w:vAlign w:val="center"/>
          </w:tcPr>
          <w:p w14:paraId="0A5648D0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2CF317ED" w14:textId="77777777" w:rsidTr="00755E33">
        <w:trPr>
          <w:cantSplit/>
          <w:trHeight w:val="540"/>
        </w:trPr>
        <w:tc>
          <w:tcPr>
            <w:tcW w:w="508" w:type="dxa"/>
            <w:vMerge/>
            <w:vAlign w:val="center"/>
          </w:tcPr>
          <w:p w14:paraId="05C83EC4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6E1C99CD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7012" w:type="dxa"/>
            <w:gridSpan w:val="8"/>
            <w:vAlign w:val="center"/>
          </w:tcPr>
          <w:p w14:paraId="5A453AF1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5FE96AEC" w14:textId="77777777" w:rsidTr="00755E33">
        <w:trPr>
          <w:cantSplit/>
          <w:trHeight w:val="540"/>
        </w:trPr>
        <w:tc>
          <w:tcPr>
            <w:tcW w:w="508" w:type="dxa"/>
            <w:vMerge/>
            <w:vAlign w:val="center"/>
          </w:tcPr>
          <w:p w14:paraId="04E9B9EA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158DFF2E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应用前含量</w:t>
            </w:r>
          </w:p>
        </w:tc>
        <w:tc>
          <w:tcPr>
            <w:tcW w:w="7012" w:type="dxa"/>
            <w:gridSpan w:val="8"/>
            <w:vAlign w:val="center"/>
          </w:tcPr>
          <w:p w14:paraId="038351E5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18FA3119" w14:textId="77777777" w:rsidTr="00755E33">
        <w:trPr>
          <w:cantSplit/>
          <w:trHeight w:val="540"/>
        </w:trPr>
        <w:tc>
          <w:tcPr>
            <w:tcW w:w="508" w:type="dxa"/>
            <w:vMerge/>
            <w:vAlign w:val="center"/>
          </w:tcPr>
          <w:p w14:paraId="18B7CA6F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5DDDD0F9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应用后含量</w:t>
            </w:r>
          </w:p>
        </w:tc>
        <w:tc>
          <w:tcPr>
            <w:tcW w:w="7012" w:type="dxa"/>
            <w:gridSpan w:val="8"/>
            <w:vAlign w:val="center"/>
          </w:tcPr>
          <w:p w14:paraId="21A6D9B1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608DBF29" w14:textId="77777777" w:rsidTr="00755E33">
        <w:trPr>
          <w:cantSplit/>
          <w:trHeight w:val="540"/>
        </w:trPr>
        <w:tc>
          <w:tcPr>
            <w:tcW w:w="508" w:type="dxa"/>
            <w:vMerge/>
            <w:vAlign w:val="center"/>
          </w:tcPr>
          <w:p w14:paraId="513A3EBC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14:paraId="4285840B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去除率（%）</w:t>
            </w:r>
          </w:p>
        </w:tc>
        <w:tc>
          <w:tcPr>
            <w:tcW w:w="7012" w:type="dxa"/>
            <w:gridSpan w:val="8"/>
            <w:vAlign w:val="center"/>
          </w:tcPr>
          <w:p w14:paraId="17277A5B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1D8E2B84" w14:textId="77777777" w:rsidTr="00755E33">
        <w:trPr>
          <w:cantSplit/>
          <w:trHeight w:val="2639"/>
        </w:trPr>
        <w:tc>
          <w:tcPr>
            <w:tcW w:w="2168" w:type="dxa"/>
            <w:gridSpan w:val="2"/>
            <w:vAlign w:val="center"/>
          </w:tcPr>
          <w:p w14:paraId="38EB7A63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lastRenderedPageBreak/>
              <w:t>应用效果</w:t>
            </w:r>
          </w:p>
        </w:tc>
        <w:tc>
          <w:tcPr>
            <w:tcW w:w="7012" w:type="dxa"/>
            <w:gridSpan w:val="8"/>
            <w:vAlign w:val="center"/>
          </w:tcPr>
          <w:p w14:paraId="3CC2F06C" w14:textId="77777777" w:rsidR="007047D3" w:rsidRPr="00786190" w:rsidRDefault="007047D3" w:rsidP="00755E3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86190">
              <w:rPr>
                <w:rFonts w:ascii="仿宋_GB2312" w:eastAsia="仿宋_GB2312" w:hint="eastAsia"/>
                <w:sz w:val="24"/>
                <w:szCs w:val="24"/>
              </w:rPr>
              <w:t>用文字和数据说明应用该技术后达到的效果，列出污染控制标准及资源化利用产品标准，所有数据应提供检测报告作为支撑</w:t>
            </w:r>
          </w:p>
        </w:tc>
      </w:tr>
      <w:tr w:rsidR="007047D3" w:rsidRPr="00786190" w14:paraId="2CA275E2" w14:textId="77777777" w:rsidTr="00755E33">
        <w:trPr>
          <w:cantSplit/>
          <w:trHeight w:val="838"/>
        </w:trPr>
        <w:tc>
          <w:tcPr>
            <w:tcW w:w="2168" w:type="dxa"/>
            <w:gridSpan w:val="2"/>
            <w:vAlign w:val="center"/>
          </w:tcPr>
          <w:p w14:paraId="722816FB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总投资</w:t>
            </w:r>
          </w:p>
          <w:p w14:paraId="07068596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2300" w:type="dxa"/>
            <w:gridSpan w:val="3"/>
            <w:vAlign w:val="center"/>
          </w:tcPr>
          <w:p w14:paraId="203F7C46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3E8F466C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其中设备投资</w:t>
            </w:r>
          </w:p>
          <w:p w14:paraId="198D7188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 w14:paraId="62492F24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6A883C8B" w14:textId="77777777" w:rsidTr="00755E33">
        <w:trPr>
          <w:cantSplit/>
          <w:trHeight w:val="694"/>
        </w:trPr>
        <w:tc>
          <w:tcPr>
            <w:tcW w:w="2168" w:type="dxa"/>
            <w:gridSpan w:val="2"/>
            <w:vAlign w:val="center"/>
          </w:tcPr>
          <w:p w14:paraId="6F9137F7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运行费用</w:t>
            </w:r>
          </w:p>
        </w:tc>
        <w:tc>
          <w:tcPr>
            <w:tcW w:w="2300" w:type="dxa"/>
            <w:gridSpan w:val="3"/>
            <w:vAlign w:val="center"/>
          </w:tcPr>
          <w:p w14:paraId="311CE8E8" w14:textId="77777777" w:rsidR="007047D3" w:rsidRPr="00426EFE" w:rsidRDefault="007047D3" w:rsidP="00755E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6EFE">
              <w:rPr>
                <w:rFonts w:ascii="仿宋_GB2312" w:eastAsia="仿宋_GB2312" w:hint="eastAsia"/>
                <w:sz w:val="24"/>
                <w:szCs w:val="24"/>
              </w:rPr>
              <w:t>分列物耗、能耗、人员费用、设备折旧、维修管理等费用</w:t>
            </w:r>
          </w:p>
        </w:tc>
        <w:tc>
          <w:tcPr>
            <w:tcW w:w="2019" w:type="dxa"/>
            <w:gridSpan w:val="3"/>
            <w:vAlign w:val="center"/>
          </w:tcPr>
          <w:p w14:paraId="3D1FCE98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直接经济净效益（万元/年）</w:t>
            </w:r>
          </w:p>
        </w:tc>
        <w:tc>
          <w:tcPr>
            <w:tcW w:w="2693" w:type="dxa"/>
            <w:gridSpan w:val="2"/>
            <w:vAlign w:val="center"/>
          </w:tcPr>
          <w:p w14:paraId="08456D8C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5D504C88" w14:textId="77777777" w:rsidTr="00755E33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14:paraId="0787928A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年平均运行时间</w:t>
            </w:r>
          </w:p>
          <w:p w14:paraId="770D7D24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（天）</w:t>
            </w:r>
          </w:p>
        </w:tc>
        <w:tc>
          <w:tcPr>
            <w:tcW w:w="2300" w:type="dxa"/>
            <w:gridSpan w:val="3"/>
            <w:vAlign w:val="center"/>
          </w:tcPr>
          <w:p w14:paraId="5B86B315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14:paraId="599100C6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维修工作量</w:t>
            </w:r>
          </w:p>
          <w:p w14:paraId="2AD78519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（工作日/年）</w:t>
            </w:r>
          </w:p>
        </w:tc>
        <w:tc>
          <w:tcPr>
            <w:tcW w:w="2693" w:type="dxa"/>
            <w:gridSpan w:val="2"/>
            <w:vAlign w:val="center"/>
          </w:tcPr>
          <w:p w14:paraId="2919C967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1F3326D6" w14:textId="77777777" w:rsidTr="00755E33">
        <w:trPr>
          <w:cantSplit/>
          <w:trHeight w:val="784"/>
        </w:trPr>
        <w:tc>
          <w:tcPr>
            <w:tcW w:w="2168" w:type="dxa"/>
            <w:gridSpan w:val="2"/>
            <w:vAlign w:val="center"/>
          </w:tcPr>
          <w:p w14:paraId="6C94EE9F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是否达到</w:t>
            </w:r>
          </w:p>
          <w:p w14:paraId="28933536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环境保护要求</w:t>
            </w:r>
          </w:p>
        </w:tc>
        <w:tc>
          <w:tcPr>
            <w:tcW w:w="7012" w:type="dxa"/>
            <w:gridSpan w:val="8"/>
            <w:vAlign w:val="center"/>
          </w:tcPr>
          <w:p w14:paraId="326D1E60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1. 是             2. 否</w:t>
            </w:r>
          </w:p>
        </w:tc>
      </w:tr>
      <w:tr w:rsidR="007047D3" w:rsidRPr="00786190" w14:paraId="4B861C53" w14:textId="77777777" w:rsidTr="00755E33">
        <w:trPr>
          <w:cantSplit/>
          <w:trHeight w:val="708"/>
        </w:trPr>
        <w:tc>
          <w:tcPr>
            <w:tcW w:w="2168" w:type="dxa"/>
            <w:gridSpan w:val="2"/>
            <w:vAlign w:val="center"/>
          </w:tcPr>
          <w:p w14:paraId="0865B10B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自动化要求</w:t>
            </w:r>
          </w:p>
        </w:tc>
        <w:tc>
          <w:tcPr>
            <w:tcW w:w="7012" w:type="dxa"/>
            <w:gridSpan w:val="8"/>
            <w:vAlign w:val="center"/>
          </w:tcPr>
          <w:p w14:paraId="4045A98B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1. 自动化    2. 半自动化    3. 手动</w:t>
            </w:r>
          </w:p>
        </w:tc>
      </w:tr>
      <w:tr w:rsidR="007047D3" w:rsidRPr="00786190" w14:paraId="128E64B1" w14:textId="77777777" w:rsidTr="00755E33">
        <w:trPr>
          <w:cantSplit/>
          <w:trHeight w:val="708"/>
        </w:trPr>
        <w:tc>
          <w:tcPr>
            <w:tcW w:w="2168" w:type="dxa"/>
            <w:gridSpan w:val="2"/>
            <w:vAlign w:val="center"/>
          </w:tcPr>
          <w:p w14:paraId="72F98C64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二次污染防治情况</w:t>
            </w:r>
          </w:p>
        </w:tc>
        <w:tc>
          <w:tcPr>
            <w:tcW w:w="7012" w:type="dxa"/>
            <w:gridSpan w:val="8"/>
            <w:vAlign w:val="center"/>
          </w:tcPr>
          <w:p w14:paraId="6A8BDC46" w14:textId="77777777" w:rsidR="007047D3" w:rsidRPr="00426EFE" w:rsidRDefault="007047D3" w:rsidP="00755E3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26EFE">
              <w:rPr>
                <w:rFonts w:ascii="仿宋_GB2312" w:eastAsia="仿宋_GB2312" w:hint="eastAsia"/>
                <w:sz w:val="24"/>
                <w:szCs w:val="24"/>
              </w:rPr>
              <w:t>文字说明，同时提供检测报告作支撑</w:t>
            </w:r>
          </w:p>
        </w:tc>
      </w:tr>
      <w:tr w:rsidR="007047D3" w:rsidRPr="00786190" w14:paraId="44552E75" w14:textId="77777777" w:rsidTr="00755E33">
        <w:trPr>
          <w:cantSplit/>
          <w:trHeight w:val="2819"/>
        </w:trPr>
        <w:tc>
          <w:tcPr>
            <w:tcW w:w="2168" w:type="dxa"/>
            <w:gridSpan w:val="2"/>
            <w:vAlign w:val="center"/>
          </w:tcPr>
          <w:p w14:paraId="7BB9860E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lastRenderedPageBreak/>
              <w:t>能源、资源节约和综合利用情况</w:t>
            </w:r>
          </w:p>
        </w:tc>
        <w:tc>
          <w:tcPr>
            <w:tcW w:w="7012" w:type="dxa"/>
            <w:gridSpan w:val="8"/>
            <w:vAlign w:val="center"/>
          </w:tcPr>
          <w:p w14:paraId="1758CA4A" w14:textId="77777777" w:rsidR="007047D3" w:rsidRPr="00786190" w:rsidRDefault="007047D3" w:rsidP="00755E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72ABBF12" w14:textId="77777777" w:rsidTr="00755E33">
        <w:trPr>
          <w:cantSplit/>
          <w:trHeight w:val="2825"/>
        </w:trPr>
        <w:tc>
          <w:tcPr>
            <w:tcW w:w="9180" w:type="dxa"/>
            <w:gridSpan w:val="10"/>
          </w:tcPr>
          <w:p w14:paraId="12E4137A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2CBE20C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应用案例照片</w:t>
            </w:r>
            <w:r w:rsidRPr="00786190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Pr="00CD7F7A">
              <w:rPr>
                <w:rFonts w:ascii="仿宋_GB2312" w:eastAsia="仿宋_GB2312" w:hint="eastAsia"/>
                <w:sz w:val="24"/>
                <w:szCs w:val="24"/>
              </w:rPr>
              <w:t>需提供建成后全局、工艺流程、主要设备 、污染效果对比照片各一张，要求图片清晰。</w:t>
            </w:r>
          </w:p>
        </w:tc>
      </w:tr>
      <w:tr w:rsidR="007047D3" w:rsidRPr="00786190" w14:paraId="4B9A88B1" w14:textId="77777777" w:rsidTr="00755E33">
        <w:trPr>
          <w:cantSplit/>
          <w:trHeight w:val="3409"/>
        </w:trPr>
        <w:tc>
          <w:tcPr>
            <w:tcW w:w="9180" w:type="dxa"/>
            <w:gridSpan w:val="10"/>
          </w:tcPr>
          <w:p w14:paraId="41CE1824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>本项技术存在的主要问题及有待改进的地方：</w:t>
            </w:r>
          </w:p>
          <w:p w14:paraId="1A80E7A2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E43016D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47D3" w:rsidRPr="00786190" w14:paraId="38ECB04E" w14:textId="77777777" w:rsidTr="00755E33">
        <w:trPr>
          <w:cantSplit/>
          <w:trHeight w:val="3807"/>
        </w:trPr>
        <w:tc>
          <w:tcPr>
            <w:tcW w:w="9180" w:type="dxa"/>
            <w:gridSpan w:val="10"/>
          </w:tcPr>
          <w:p w14:paraId="027ABCD4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lastRenderedPageBreak/>
              <w:t>用户对本项技术综合评价意见：</w:t>
            </w:r>
          </w:p>
          <w:p w14:paraId="39AAD247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6951CFA6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02980CB1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1E2B9FAB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0A9933E6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268C1B1" w14:textId="77777777" w:rsidR="007047D3" w:rsidRPr="00786190" w:rsidRDefault="007047D3" w:rsidP="00755E33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77DB738C" w14:textId="77777777" w:rsidR="007047D3" w:rsidRPr="00786190" w:rsidRDefault="007047D3" w:rsidP="00755E33">
            <w:pPr>
              <w:ind w:right="9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6190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应用单位(盖章):</w:t>
            </w:r>
          </w:p>
        </w:tc>
      </w:tr>
    </w:tbl>
    <w:p w14:paraId="6B347048" w14:textId="77777777" w:rsidR="007047D3" w:rsidRPr="00786190" w:rsidRDefault="007047D3" w:rsidP="007047D3">
      <w:pPr>
        <w:spacing w:line="228" w:lineRule="auto"/>
        <w:jc w:val="center"/>
        <w:rPr>
          <w:rFonts w:ascii="仿宋_GB2312" w:eastAsia="仿宋_GB2312"/>
          <w:sz w:val="32"/>
          <w:szCs w:val="32"/>
        </w:rPr>
      </w:pPr>
      <w:r w:rsidRPr="00786190"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14:paraId="55C47317" w14:textId="77777777" w:rsidR="00572B01" w:rsidRDefault="00572B01"/>
    <w:sectPr w:rsidR="00572B01" w:rsidSect="002E362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95A05" w14:textId="77777777" w:rsidR="00745CC5" w:rsidRDefault="00745CC5" w:rsidP="006109EF">
      <w:pPr>
        <w:spacing w:after="0" w:line="240" w:lineRule="auto"/>
      </w:pPr>
      <w:r>
        <w:separator/>
      </w:r>
    </w:p>
  </w:endnote>
  <w:endnote w:type="continuationSeparator" w:id="0">
    <w:p w14:paraId="0CD76C60" w14:textId="77777777" w:rsidR="00745CC5" w:rsidRDefault="00745CC5" w:rsidP="0061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3ADC8" w14:textId="77777777" w:rsidR="00745CC5" w:rsidRDefault="00745CC5" w:rsidP="006109EF">
      <w:pPr>
        <w:spacing w:after="0" w:line="240" w:lineRule="auto"/>
      </w:pPr>
      <w:r>
        <w:separator/>
      </w:r>
    </w:p>
  </w:footnote>
  <w:footnote w:type="continuationSeparator" w:id="0">
    <w:p w14:paraId="07F7C4F8" w14:textId="77777777" w:rsidR="00745CC5" w:rsidRDefault="00745CC5" w:rsidP="0061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D3"/>
    <w:rsid w:val="00001C3F"/>
    <w:rsid w:val="0000649A"/>
    <w:rsid w:val="00024CA0"/>
    <w:rsid w:val="000306E3"/>
    <w:rsid w:val="000A7D68"/>
    <w:rsid w:val="000C16B7"/>
    <w:rsid w:val="000C7F03"/>
    <w:rsid w:val="00141A9C"/>
    <w:rsid w:val="00165754"/>
    <w:rsid w:val="00177051"/>
    <w:rsid w:val="00182B7D"/>
    <w:rsid w:val="00192BED"/>
    <w:rsid w:val="00195EC2"/>
    <w:rsid w:val="001D2F48"/>
    <w:rsid w:val="001E5031"/>
    <w:rsid w:val="001E715A"/>
    <w:rsid w:val="0023619F"/>
    <w:rsid w:val="00236A1B"/>
    <w:rsid w:val="00256E94"/>
    <w:rsid w:val="00260990"/>
    <w:rsid w:val="00280427"/>
    <w:rsid w:val="002B3C09"/>
    <w:rsid w:val="002C29C0"/>
    <w:rsid w:val="002F4924"/>
    <w:rsid w:val="00323016"/>
    <w:rsid w:val="00340C85"/>
    <w:rsid w:val="00367BC6"/>
    <w:rsid w:val="00383FE9"/>
    <w:rsid w:val="003871CA"/>
    <w:rsid w:val="003A019C"/>
    <w:rsid w:val="003B6426"/>
    <w:rsid w:val="003E248C"/>
    <w:rsid w:val="003E66AC"/>
    <w:rsid w:val="003E71CB"/>
    <w:rsid w:val="00401BD9"/>
    <w:rsid w:val="00414913"/>
    <w:rsid w:val="00421AA5"/>
    <w:rsid w:val="004270AA"/>
    <w:rsid w:val="00437642"/>
    <w:rsid w:val="0044707A"/>
    <w:rsid w:val="0046726D"/>
    <w:rsid w:val="00471263"/>
    <w:rsid w:val="004A1BF7"/>
    <w:rsid w:val="004A4B4F"/>
    <w:rsid w:val="004A52C9"/>
    <w:rsid w:val="004B2162"/>
    <w:rsid w:val="004D6344"/>
    <w:rsid w:val="004D6F02"/>
    <w:rsid w:val="00503F59"/>
    <w:rsid w:val="005075A4"/>
    <w:rsid w:val="005129C8"/>
    <w:rsid w:val="005404B5"/>
    <w:rsid w:val="00572B01"/>
    <w:rsid w:val="00576F43"/>
    <w:rsid w:val="00582FC3"/>
    <w:rsid w:val="00585520"/>
    <w:rsid w:val="005A0DFD"/>
    <w:rsid w:val="005A2B1B"/>
    <w:rsid w:val="005D647B"/>
    <w:rsid w:val="005E338C"/>
    <w:rsid w:val="005E4AFA"/>
    <w:rsid w:val="005E7D53"/>
    <w:rsid w:val="006109EF"/>
    <w:rsid w:val="006132AE"/>
    <w:rsid w:val="006225A7"/>
    <w:rsid w:val="00634365"/>
    <w:rsid w:val="00653840"/>
    <w:rsid w:val="00665452"/>
    <w:rsid w:val="006A0833"/>
    <w:rsid w:val="006A368D"/>
    <w:rsid w:val="006A4826"/>
    <w:rsid w:val="007047D3"/>
    <w:rsid w:val="007162A7"/>
    <w:rsid w:val="00720B55"/>
    <w:rsid w:val="00745CC5"/>
    <w:rsid w:val="00752A7C"/>
    <w:rsid w:val="00761917"/>
    <w:rsid w:val="00767398"/>
    <w:rsid w:val="007836E9"/>
    <w:rsid w:val="00793003"/>
    <w:rsid w:val="007E01BC"/>
    <w:rsid w:val="007E7B2B"/>
    <w:rsid w:val="00803123"/>
    <w:rsid w:val="00840841"/>
    <w:rsid w:val="00866A43"/>
    <w:rsid w:val="0089310D"/>
    <w:rsid w:val="0089625E"/>
    <w:rsid w:val="008B2902"/>
    <w:rsid w:val="008D0114"/>
    <w:rsid w:val="008D1FA5"/>
    <w:rsid w:val="00922D61"/>
    <w:rsid w:val="00925DB0"/>
    <w:rsid w:val="009469C7"/>
    <w:rsid w:val="00953A00"/>
    <w:rsid w:val="00960384"/>
    <w:rsid w:val="009A3D83"/>
    <w:rsid w:val="009C2CDA"/>
    <w:rsid w:val="009D44AE"/>
    <w:rsid w:val="009F23C5"/>
    <w:rsid w:val="00A00B07"/>
    <w:rsid w:val="00A00F23"/>
    <w:rsid w:val="00A16BD0"/>
    <w:rsid w:val="00A256B3"/>
    <w:rsid w:val="00A64C24"/>
    <w:rsid w:val="00AA6D43"/>
    <w:rsid w:val="00AD186C"/>
    <w:rsid w:val="00AD5AFB"/>
    <w:rsid w:val="00AE05C8"/>
    <w:rsid w:val="00AE2050"/>
    <w:rsid w:val="00AE259A"/>
    <w:rsid w:val="00AE3DE0"/>
    <w:rsid w:val="00AF457D"/>
    <w:rsid w:val="00B0725E"/>
    <w:rsid w:val="00B115EC"/>
    <w:rsid w:val="00B14B96"/>
    <w:rsid w:val="00B51C65"/>
    <w:rsid w:val="00B7489E"/>
    <w:rsid w:val="00B96A3E"/>
    <w:rsid w:val="00BA3647"/>
    <w:rsid w:val="00BA5C52"/>
    <w:rsid w:val="00BD3B18"/>
    <w:rsid w:val="00BE7C23"/>
    <w:rsid w:val="00C26B04"/>
    <w:rsid w:val="00C31F0A"/>
    <w:rsid w:val="00C50C96"/>
    <w:rsid w:val="00C62D50"/>
    <w:rsid w:val="00C869F9"/>
    <w:rsid w:val="00C94315"/>
    <w:rsid w:val="00C969B8"/>
    <w:rsid w:val="00CA4555"/>
    <w:rsid w:val="00CC2588"/>
    <w:rsid w:val="00CD2392"/>
    <w:rsid w:val="00D145AF"/>
    <w:rsid w:val="00D16886"/>
    <w:rsid w:val="00D32FBB"/>
    <w:rsid w:val="00D35AF9"/>
    <w:rsid w:val="00D4571D"/>
    <w:rsid w:val="00D53022"/>
    <w:rsid w:val="00D5633B"/>
    <w:rsid w:val="00D575A5"/>
    <w:rsid w:val="00DC4219"/>
    <w:rsid w:val="00DD3170"/>
    <w:rsid w:val="00DE031D"/>
    <w:rsid w:val="00E07CD3"/>
    <w:rsid w:val="00E14921"/>
    <w:rsid w:val="00E15866"/>
    <w:rsid w:val="00E26713"/>
    <w:rsid w:val="00E90536"/>
    <w:rsid w:val="00E96121"/>
    <w:rsid w:val="00EA2056"/>
    <w:rsid w:val="00EC49AB"/>
    <w:rsid w:val="00ED4A58"/>
    <w:rsid w:val="00F03DD7"/>
    <w:rsid w:val="00F637FC"/>
    <w:rsid w:val="00F840FB"/>
    <w:rsid w:val="00FC06DA"/>
    <w:rsid w:val="00FD0F78"/>
    <w:rsid w:val="00FE59D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BD0B2"/>
  <w15:docId w15:val="{4A6ADB81-B007-4257-BC36-E3E6E9E1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7D3"/>
    <w:pPr>
      <w:spacing w:after="200" w:line="276" w:lineRule="auto"/>
      <w:jc w:val="both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47D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7D3"/>
    <w:rPr>
      <w:smallCaps/>
      <w:spacing w:val="5"/>
      <w:kern w:val="0"/>
      <w:sz w:val="32"/>
      <w:szCs w:val="32"/>
    </w:rPr>
  </w:style>
  <w:style w:type="character" w:styleId="a3">
    <w:name w:val="Hyperlink"/>
    <w:basedOn w:val="a0"/>
    <w:uiPriority w:val="99"/>
    <w:unhideWhenUsed/>
    <w:rsid w:val="007047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09EF"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09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09EF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377B-1357-4D32-BDA6-9EA677D0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婧</cp:lastModifiedBy>
  <cp:revision>4</cp:revision>
  <dcterms:created xsi:type="dcterms:W3CDTF">2018-06-26T02:56:00Z</dcterms:created>
  <dcterms:modified xsi:type="dcterms:W3CDTF">2020-09-21T06:19:00Z</dcterms:modified>
</cp:coreProperties>
</file>